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AE6E76" w:rsidR="00AA29B6" w:rsidRPr="00EA69E9" w:rsidRDefault="00312E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F939D" w:rsidR="00AA29B6" w:rsidRPr="00AA29B6" w:rsidRDefault="00312E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A6FDE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4E6D0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4C942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1C2CA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0816A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AE892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74260" w:rsidR="00B87ED3" w:rsidRPr="00FC7F6A" w:rsidRDefault="00312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EE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C90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FE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A1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DC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54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4FD94" w:rsidR="00B87ED3" w:rsidRPr="00D44524" w:rsidRDefault="00312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0F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4A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48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42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0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B7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12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B589E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3626C8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CE8FE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D17F2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1E2D4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559F8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67C6F" w:rsidR="000B5588" w:rsidRPr="00D44524" w:rsidRDefault="00312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35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A9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33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C5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7C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212BD" w:rsidR="00846B8B" w:rsidRPr="00EA69E9" w:rsidRDefault="00312E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08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6F0DB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595E6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749E7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F53CD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B1233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7DB1A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A74D2" w:rsidR="00846B8B" w:rsidRPr="00D44524" w:rsidRDefault="00312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2C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47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AD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EB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63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D5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05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37ED8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85407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F3969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9FD8E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2609E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6B78F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A236E" w:rsidR="007A5870" w:rsidRPr="00D44524" w:rsidRDefault="00312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60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C7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A1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0E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13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3B21B" w:rsidR="0021795A" w:rsidRPr="00EA69E9" w:rsidRDefault="00312E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DD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377A6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04B1B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5F081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59329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83732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0DD35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EF490" w:rsidR="0021795A" w:rsidRPr="00D44524" w:rsidRDefault="00312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1F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E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86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B5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A5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31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8F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62D06C" w:rsidR="00DF25F7" w:rsidRPr="00D44524" w:rsidRDefault="00312E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370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99A1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4F3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7CE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057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5AB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E293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7A8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C84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DFD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04E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D04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06B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2E7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