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0B1A56" w:rsidR="00AA29B6" w:rsidRPr="00EA69E9" w:rsidRDefault="00D164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43605" w:rsidR="00AA29B6" w:rsidRPr="00AA29B6" w:rsidRDefault="00D164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DDDD1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754C4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6376D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27822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B0917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B57FE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356FE" w:rsidR="00B87ED3" w:rsidRPr="00FC7F6A" w:rsidRDefault="00D1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91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07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93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EE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20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B7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5B4C6" w:rsidR="00B87ED3" w:rsidRPr="00D44524" w:rsidRDefault="00D1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FF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86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E7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25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A7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C3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4E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FE6AB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BAF9D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14995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BCDD3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2DE75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0DEE4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FEDF5" w:rsidR="000B5588" w:rsidRPr="00D44524" w:rsidRDefault="00D1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11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CD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09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40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CE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C57F3" w:rsidR="00846B8B" w:rsidRPr="00EA69E9" w:rsidRDefault="00D164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87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6BCB2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EC7FE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7F7BA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7DC0D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ACCDA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58152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6601E" w:rsidR="00846B8B" w:rsidRPr="00D44524" w:rsidRDefault="00D1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5C167" w:rsidR="007A5870" w:rsidRPr="00EA69E9" w:rsidRDefault="00D164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9FA44" w:rsidR="007A5870" w:rsidRPr="00EA69E9" w:rsidRDefault="00D164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78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1C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1A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F0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22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A145B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051C7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672F5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C1578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AD0E3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F6487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FCABF" w:rsidR="007A5870" w:rsidRPr="00D44524" w:rsidRDefault="00D1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BC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DF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51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05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C8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07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1E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FCE7C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2185E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53DCF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A9D12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D4DC9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27135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4E7A2" w:rsidR="0021795A" w:rsidRPr="00D44524" w:rsidRDefault="00D1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14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DB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0E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89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DF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DC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6F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C2B266" w:rsidR="00DF25F7" w:rsidRPr="00D44524" w:rsidRDefault="00D16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7F38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FAC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D3C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F91B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6BB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ED6C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42B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AB2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664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AABB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9BA0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355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5D7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64DF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