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1BBCC0F" w:rsidR="00AA29B6" w:rsidRPr="00EA69E9" w:rsidRDefault="004B6D2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80035" w:rsidR="00AA29B6" w:rsidRPr="00AA29B6" w:rsidRDefault="004B6D2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32DC0" w:rsidR="00B87ED3" w:rsidRPr="00FC7F6A" w:rsidRDefault="004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B571A5" w:rsidR="00B87ED3" w:rsidRPr="00FC7F6A" w:rsidRDefault="004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2DD365" w:rsidR="00B87ED3" w:rsidRPr="00FC7F6A" w:rsidRDefault="004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609CF2" w:rsidR="00B87ED3" w:rsidRPr="00FC7F6A" w:rsidRDefault="004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730405" w:rsidR="00B87ED3" w:rsidRPr="00FC7F6A" w:rsidRDefault="004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B7043" w:rsidR="00B87ED3" w:rsidRPr="00FC7F6A" w:rsidRDefault="004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652D98" w:rsidR="00B87ED3" w:rsidRPr="00FC7F6A" w:rsidRDefault="004B6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4CA4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1A3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0A2D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F45D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E3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ED4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7BA313" w:rsidR="00B87ED3" w:rsidRPr="00D44524" w:rsidRDefault="004B6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16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D0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781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B2D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D92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F32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BEE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00FBB" w:rsidR="000B5588" w:rsidRPr="00D44524" w:rsidRDefault="004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264A3" w:rsidR="000B5588" w:rsidRPr="00D44524" w:rsidRDefault="004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F395F" w:rsidR="000B5588" w:rsidRPr="00D44524" w:rsidRDefault="004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36B1DA" w:rsidR="000B5588" w:rsidRPr="00D44524" w:rsidRDefault="004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FD9656" w:rsidR="000B5588" w:rsidRPr="00D44524" w:rsidRDefault="004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590DDA" w:rsidR="000B5588" w:rsidRPr="00D44524" w:rsidRDefault="004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264CC" w:rsidR="000B5588" w:rsidRPr="00D44524" w:rsidRDefault="004B6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383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B8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88C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51C2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CE5E3B" w:rsidR="00846B8B" w:rsidRPr="00EA69E9" w:rsidRDefault="004B6D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74E9F5" w:rsidR="00846B8B" w:rsidRPr="00EA69E9" w:rsidRDefault="004B6D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1E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4DA98F" w:rsidR="00846B8B" w:rsidRPr="00D44524" w:rsidRDefault="004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05ACE" w:rsidR="00846B8B" w:rsidRPr="00D44524" w:rsidRDefault="004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5D7ED3" w:rsidR="00846B8B" w:rsidRPr="00D44524" w:rsidRDefault="004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581261" w:rsidR="00846B8B" w:rsidRPr="00D44524" w:rsidRDefault="004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39496A" w:rsidR="00846B8B" w:rsidRPr="00D44524" w:rsidRDefault="004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3626EA" w:rsidR="00846B8B" w:rsidRPr="00D44524" w:rsidRDefault="004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68EE05" w:rsidR="00846B8B" w:rsidRPr="00D44524" w:rsidRDefault="004B6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DEF371" w:rsidR="007A5870" w:rsidRPr="00EA69E9" w:rsidRDefault="004B6D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88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D73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C5D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23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7FC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802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0A7B64" w:rsidR="007A5870" w:rsidRPr="00D44524" w:rsidRDefault="004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3F8E9" w:rsidR="007A5870" w:rsidRPr="00D44524" w:rsidRDefault="004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0C409C" w:rsidR="007A5870" w:rsidRPr="00D44524" w:rsidRDefault="004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3D6B79" w:rsidR="007A5870" w:rsidRPr="00D44524" w:rsidRDefault="004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0437BF" w:rsidR="007A5870" w:rsidRPr="00D44524" w:rsidRDefault="004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DA2DD" w:rsidR="007A5870" w:rsidRPr="00D44524" w:rsidRDefault="004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EFF4C" w:rsidR="007A5870" w:rsidRPr="00D44524" w:rsidRDefault="004B6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C7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80F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176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0C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DB4E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9DC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74B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92C594" w:rsidR="0021795A" w:rsidRPr="00D44524" w:rsidRDefault="004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27E77F" w:rsidR="0021795A" w:rsidRPr="00D44524" w:rsidRDefault="004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766C48" w:rsidR="0021795A" w:rsidRPr="00D44524" w:rsidRDefault="004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65F3AE" w:rsidR="0021795A" w:rsidRPr="00D44524" w:rsidRDefault="004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4F44C" w:rsidR="0021795A" w:rsidRPr="00D44524" w:rsidRDefault="004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B6A58" w:rsidR="0021795A" w:rsidRPr="00D44524" w:rsidRDefault="004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1F0036" w:rsidR="0021795A" w:rsidRPr="00D44524" w:rsidRDefault="004B6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B2C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E8C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24F4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21A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DCE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EB7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7C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1573CF" w:rsidR="00DF25F7" w:rsidRPr="00D44524" w:rsidRDefault="004B6D2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A8A1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8946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B4D5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7E813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1E9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0059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08A4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243AE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646C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795C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3F43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3E8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B888C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6D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6D2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2023-07-05T04:09:00.0000000Z</dcterms:modified>
</coreProperties>
</file>