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BBCC0F" w:rsidR="00AA29B6" w:rsidRPr="00EA69E9" w:rsidRDefault="004B6D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980035" w:rsidR="00AA29B6" w:rsidRPr="00AA29B6" w:rsidRDefault="004B6D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32DC0" w:rsidR="00B87ED3" w:rsidRPr="00FC7F6A" w:rsidRDefault="004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B571A5" w:rsidR="00B87ED3" w:rsidRPr="00FC7F6A" w:rsidRDefault="004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2DD365" w:rsidR="00B87ED3" w:rsidRPr="00FC7F6A" w:rsidRDefault="004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609CF2" w:rsidR="00B87ED3" w:rsidRPr="00FC7F6A" w:rsidRDefault="004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30405" w:rsidR="00B87ED3" w:rsidRPr="00FC7F6A" w:rsidRDefault="004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7B7043" w:rsidR="00B87ED3" w:rsidRPr="00FC7F6A" w:rsidRDefault="004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52D98" w:rsidR="00B87ED3" w:rsidRPr="00FC7F6A" w:rsidRDefault="004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4CA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1A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A2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F45D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E3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ED41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BA313" w:rsidR="00B87ED3" w:rsidRPr="00D44524" w:rsidRDefault="004B6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16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D0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81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2D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92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32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BE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100FBB" w:rsidR="000B5588" w:rsidRPr="00D44524" w:rsidRDefault="004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264A3" w:rsidR="000B5588" w:rsidRPr="00D44524" w:rsidRDefault="004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F395F" w:rsidR="000B5588" w:rsidRPr="00D44524" w:rsidRDefault="004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6B1DA" w:rsidR="000B5588" w:rsidRPr="00D44524" w:rsidRDefault="004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FD9656" w:rsidR="000B5588" w:rsidRPr="00D44524" w:rsidRDefault="004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590DDA" w:rsidR="000B5588" w:rsidRPr="00D44524" w:rsidRDefault="004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264CC" w:rsidR="000B5588" w:rsidRPr="00D44524" w:rsidRDefault="004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83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B8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88C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51C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CE5E3B" w:rsidR="00846B8B" w:rsidRPr="00EA69E9" w:rsidRDefault="004B6D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74E9F5" w:rsidR="00846B8B" w:rsidRPr="00EA69E9" w:rsidRDefault="004B6D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91E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DA98F" w:rsidR="00846B8B" w:rsidRPr="00D44524" w:rsidRDefault="004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05ACE" w:rsidR="00846B8B" w:rsidRPr="00D44524" w:rsidRDefault="004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5D7ED3" w:rsidR="00846B8B" w:rsidRPr="00D44524" w:rsidRDefault="004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81261" w:rsidR="00846B8B" w:rsidRPr="00D44524" w:rsidRDefault="004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39496A" w:rsidR="00846B8B" w:rsidRPr="00D44524" w:rsidRDefault="004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626EA" w:rsidR="00846B8B" w:rsidRPr="00D44524" w:rsidRDefault="004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8EE05" w:rsidR="00846B8B" w:rsidRPr="00D44524" w:rsidRDefault="004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DEF371" w:rsidR="007A5870" w:rsidRPr="00EA69E9" w:rsidRDefault="004B6D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88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73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5D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23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FC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802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A7B64" w:rsidR="007A5870" w:rsidRPr="00D44524" w:rsidRDefault="004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3F8E9" w:rsidR="007A5870" w:rsidRPr="00D44524" w:rsidRDefault="004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C409C" w:rsidR="007A5870" w:rsidRPr="00D44524" w:rsidRDefault="004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D6B79" w:rsidR="007A5870" w:rsidRPr="00D44524" w:rsidRDefault="004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0437BF" w:rsidR="007A5870" w:rsidRPr="00D44524" w:rsidRDefault="004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DA2DD" w:rsidR="007A5870" w:rsidRPr="00D44524" w:rsidRDefault="004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EFF4C" w:rsidR="007A5870" w:rsidRPr="00D44524" w:rsidRDefault="004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2C7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80F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76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0C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B4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9DC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4B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92C594" w:rsidR="0021795A" w:rsidRPr="00D44524" w:rsidRDefault="004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27E77F" w:rsidR="0021795A" w:rsidRPr="00D44524" w:rsidRDefault="004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66C48" w:rsidR="0021795A" w:rsidRPr="00D44524" w:rsidRDefault="004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65F3AE" w:rsidR="0021795A" w:rsidRPr="00D44524" w:rsidRDefault="004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C4F44C" w:rsidR="0021795A" w:rsidRPr="00D44524" w:rsidRDefault="004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B6A58" w:rsidR="0021795A" w:rsidRPr="00D44524" w:rsidRDefault="004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F0036" w:rsidR="0021795A" w:rsidRPr="00D44524" w:rsidRDefault="004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B2C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8C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24F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421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DCE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EB7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57C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1573CF" w:rsidR="00DF25F7" w:rsidRPr="00D44524" w:rsidRDefault="004B6D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A8A1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8946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B4D5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E813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1E9B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0059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08A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43AE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646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795C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3F4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3E8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888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6D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6D2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2023-07-05T04:09:00.0000000Z</dcterms:modified>
</coreProperties>
</file>