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E21C06" w:rsidR="00AA29B6" w:rsidRPr="00EA69E9" w:rsidRDefault="002C5B4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8C9EFA" w:rsidR="00AA29B6" w:rsidRPr="00AA29B6" w:rsidRDefault="002C5B4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52645C" w:rsidR="00B87ED3" w:rsidRPr="00FC7F6A" w:rsidRDefault="002C5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3D6040" w:rsidR="00B87ED3" w:rsidRPr="00FC7F6A" w:rsidRDefault="002C5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A2A7C7" w:rsidR="00B87ED3" w:rsidRPr="00FC7F6A" w:rsidRDefault="002C5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BFB9BC" w:rsidR="00B87ED3" w:rsidRPr="00FC7F6A" w:rsidRDefault="002C5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3D4A74" w:rsidR="00B87ED3" w:rsidRPr="00FC7F6A" w:rsidRDefault="002C5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4F67C2" w:rsidR="00B87ED3" w:rsidRPr="00FC7F6A" w:rsidRDefault="002C5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94082" w:rsidR="00B87ED3" w:rsidRPr="00FC7F6A" w:rsidRDefault="002C5B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BBBA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A30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210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FAAD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149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2D3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8968D" w:rsidR="00B87ED3" w:rsidRPr="00D44524" w:rsidRDefault="002C5B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E81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750E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054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E11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008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9E7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947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9234E7" w:rsidR="000B5588" w:rsidRPr="00D44524" w:rsidRDefault="002C5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F7181" w:rsidR="000B5588" w:rsidRPr="00D44524" w:rsidRDefault="002C5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37D886" w:rsidR="000B5588" w:rsidRPr="00D44524" w:rsidRDefault="002C5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CA0020" w:rsidR="000B5588" w:rsidRPr="00D44524" w:rsidRDefault="002C5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21C8F8" w:rsidR="000B5588" w:rsidRPr="00D44524" w:rsidRDefault="002C5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8D6AC3" w:rsidR="000B5588" w:rsidRPr="00D44524" w:rsidRDefault="002C5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F139DA" w:rsidR="000B5588" w:rsidRPr="00D44524" w:rsidRDefault="002C5B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047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225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7A8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73A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7A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74E1C9" w:rsidR="00846B8B" w:rsidRPr="00EA69E9" w:rsidRDefault="002C5B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56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73F97B" w:rsidR="00846B8B" w:rsidRPr="00D44524" w:rsidRDefault="002C5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6D226D" w:rsidR="00846B8B" w:rsidRPr="00D44524" w:rsidRDefault="002C5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82850" w:rsidR="00846B8B" w:rsidRPr="00D44524" w:rsidRDefault="002C5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14B9CC" w:rsidR="00846B8B" w:rsidRPr="00D44524" w:rsidRDefault="002C5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0CFEEA" w:rsidR="00846B8B" w:rsidRPr="00D44524" w:rsidRDefault="002C5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82472" w:rsidR="00846B8B" w:rsidRPr="00D44524" w:rsidRDefault="002C5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3E5BD7" w:rsidR="00846B8B" w:rsidRPr="00D44524" w:rsidRDefault="002C5B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961B7" w:rsidR="007A5870" w:rsidRPr="00EA69E9" w:rsidRDefault="002C5B4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92B559" w:rsidR="007A5870" w:rsidRPr="00EA69E9" w:rsidRDefault="002C5B4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6F8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289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9C2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BB1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60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308383" w:rsidR="007A5870" w:rsidRPr="00D44524" w:rsidRDefault="002C5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F49F63" w:rsidR="007A5870" w:rsidRPr="00D44524" w:rsidRDefault="002C5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92F658" w:rsidR="007A5870" w:rsidRPr="00D44524" w:rsidRDefault="002C5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A3430B" w:rsidR="007A5870" w:rsidRPr="00D44524" w:rsidRDefault="002C5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F5E3F9" w:rsidR="007A5870" w:rsidRPr="00D44524" w:rsidRDefault="002C5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74FE3" w:rsidR="007A5870" w:rsidRPr="00D44524" w:rsidRDefault="002C5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CCEFCB" w:rsidR="007A5870" w:rsidRPr="00D44524" w:rsidRDefault="002C5B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31FC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936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018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4FD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379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A09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17F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7F44F2" w:rsidR="0021795A" w:rsidRPr="00D44524" w:rsidRDefault="002C5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0E1AF0" w:rsidR="0021795A" w:rsidRPr="00D44524" w:rsidRDefault="002C5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999AA" w:rsidR="0021795A" w:rsidRPr="00D44524" w:rsidRDefault="002C5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03382" w:rsidR="0021795A" w:rsidRPr="00D44524" w:rsidRDefault="002C5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B775C4" w:rsidR="0021795A" w:rsidRPr="00D44524" w:rsidRDefault="002C5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02262F" w:rsidR="0021795A" w:rsidRPr="00D44524" w:rsidRDefault="002C5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C78174" w:rsidR="0021795A" w:rsidRPr="00D44524" w:rsidRDefault="002C5B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84E3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2C1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8D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4F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2DA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FE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BE2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41480C" w:rsidR="00DF25F7" w:rsidRPr="00D44524" w:rsidRDefault="002C5B4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99D6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F34B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2771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147E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4297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9B15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75C8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B4AA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983B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338F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0434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B8DA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9BBB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5B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5B46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2023-07-05T04:16:00.0000000Z</dcterms:modified>
</coreProperties>
</file>