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6FC08D" w:rsidR="00AA29B6" w:rsidRPr="00EA69E9" w:rsidRDefault="006258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EAF70" w:rsidR="00AA29B6" w:rsidRPr="00AA29B6" w:rsidRDefault="006258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31E19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8ABB9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6810C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700DD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237F5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0CA0A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48CA5" w:rsidR="00B87ED3" w:rsidRPr="00FC7F6A" w:rsidRDefault="006258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D1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9B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78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26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7A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1B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7C6AD" w:rsidR="00B87ED3" w:rsidRPr="00D44524" w:rsidRDefault="006258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3E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2B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BC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E4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D4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3E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DC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5F376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D9B62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FB8A2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0BE08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638BA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41CBA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9404A" w:rsidR="000B5588" w:rsidRPr="00D44524" w:rsidRDefault="006258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9B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EC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AF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70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B1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EC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40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43139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6D945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63746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286F7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49437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FCEF0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9615A" w:rsidR="00846B8B" w:rsidRPr="00D44524" w:rsidRDefault="006258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0F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7BE07" w:rsidR="007A5870" w:rsidRPr="00EA69E9" w:rsidRDefault="006258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34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08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70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2C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8A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3C50A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5A3AB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7DAF2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7660E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440F1B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EF3B4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970D6" w:rsidR="007A5870" w:rsidRPr="00D44524" w:rsidRDefault="006258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AD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49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75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2F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47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7F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A8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499FA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5533C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07A88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45CAB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87B83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53AC7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4D02E" w:rsidR="0021795A" w:rsidRPr="00D44524" w:rsidRDefault="006258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40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70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9A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3B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073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CB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31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F5AF90" w:rsidR="00DF25F7" w:rsidRPr="00D44524" w:rsidRDefault="006258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78B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9B2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6F1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AF6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455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641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5CE2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AE2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450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5B9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75BF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0052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FED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8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8D7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2023-07-05T04:24:00.0000000Z</dcterms:modified>
</coreProperties>
</file>