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07EAFB" w:rsidR="00AA29B6" w:rsidRPr="00EA69E9" w:rsidRDefault="00C44D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F52B6" w:rsidR="00AA29B6" w:rsidRPr="00AA29B6" w:rsidRDefault="00C44D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536A0" w:rsidR="00B87ED3" w:rsidRPr="00FC7F6A" w:rsidRDefault="00C44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B173A" w:rsidR="00B87ED3" w:rsidRPr="00FC7F6A" w:rsidRDefault="00C44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2DCA6" w:rsidR="00B87ED3" w:rsidRPr="00FC7F6A" w:rsidRDefault="00C44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72532" w:rsidR="00B87ED3" w:rsidRPr="00FC7F6A" w:rsidRDefault="00C44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69FF0C" w:rsidR="00B87ED3" w:rsidRPr="00FC7F6A" w:rsidRDefault="00C44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88B4A" w:rsidR="00B87ED3" w:rsidRPr="00FC7F6A" w:rsidRDefault="00C44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40A8A" w:rsidR="00B87ED3" w:rsidRPr="00FC7F6A" w:rsidRDefault="00C44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4F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033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03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36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53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6E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52E69" w:rsidR="00B87ED3" w:rsidRPr="00D44524" w:rsidRDefault="00C44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70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69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AA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C2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70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965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22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C16CB" w:rsidR="000B5588" w:rsidRPr="00D44524" w:rsidRDefault="00C44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54FFF" w:rsidR="000B5588" w:rsidRPr="00D44524" w:rsidRDefault="00C44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DFA53" w:rsidR="000B5588" w:rsidRPr="00D44524" w:rsidRDefault="00C44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DBAB9D" w:rsidR="000B5588" w:rsidRPr="00D44524" w:rsidRDefault="00C44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0163D" w:rsidR="000B5588" w:rsidRPr="00D44524" w:rsidRDefault="00C44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A906A" w:rsidR="000B5588" w:rsidRPr="00D44524" w:rsidRDefault="00C44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BC2358" w:rsidR="000B5588" w:rsidRPr="00D44524" w:rsidRDefault="00C44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34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AA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590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34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20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2D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4A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32D85" w:rsidR="00846B8B" w:rsidRPr="00D44524" w:rsidRDefault="00C44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211BC" w:rsidR="00846B8B" w:rsidRPr="00D44524" w:rsidRDefault="00C44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C555A" w:rsidR="00846B8B" w:rsidRPr="00D44524" w:rsidRDefault="00C44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10A31" w:rsidR="00846B8B" w:rsidRPr="00D44524" w:rsidRDefault="00C44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D846F" w:rsidR="00846B8B" w:rsidRPr="00D44524" w:rsidRDefault="00C44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3C1B3" w:rsidR="00846B8B" w:rsidRPr="00D44524" w:rsidRDefault="00C44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5D667" w:rsidR="00846B8B" w:rsidRPr="00D44524" w:rsidRDefault="00C44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60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E53D49" w:rsidR="007A5870" w:rsidRPr="00EA69E9" w:rsidRDefault="00C44D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31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60E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E5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5A9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F1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F33CD" w:rsidR="007A5870" w:rsidRPr="00D44524" w:rsidRDefault="00C44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B2A1A" w:rsidR="007A5870" w:rsidRPr="00D44524" w:rsidRDefault="00C44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3AB48" w:rsidR="007A5870" w:rsidRPr="00D44524" w:rsidRDefault="00C44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991B5" w:rsidR="007A5870" w:rsidRPr="00D44524" w:rsidRDefault="00C44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9B52F" w:rsidR="007A5870" w:rsidRPr="00D44524" w:rsidRDefault="00C44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5ED60" w:rsidR="007A5870" w:rsidRPr="00D44524" w:rsidRDefault="00C44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5F310E" w:rsidR="007A5870" w:rsidRPr="00D44524" w:rsidRDefault="00C44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30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489FC" w:rsidR="0021795A" w:rsidRPr="00EA69E9" w:rsidRDefault="00C44D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EB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79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87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DE607" w:rsidR="0021795A" w:rsidRPr="00EA69E9" w:rsidRDefault="00C44D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9E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E7C279" w:rsidR="0021795A" w:rsidRPr="00D44524" w:rsidRDefault="00C44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82282" w:rsidR="0021795A" w:rsidRPr="00D44524" w:rsidRDefault="00C44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04F6F" w:rsidR="0021795A" w:rsidRPr="00D44524" w:rsidRDefault="00C44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439EE" w:rsidR="0021795A" w:rsidRPr="00D44524" w:rsidRDefault="00C44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6B463" w:rsidR="0021795A" w:rsidRPr="00D44524" w:rsidRDefault="00C44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3491A" w:rsidR="0021795A" w:rsidRPr="00D44524" w:rsidRDefault="00C44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61517D" w:rsidR="0021795A" w:rsidRPr="00D44524" w:rsidRDefault="00C44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C8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0A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42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F6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33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84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01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479F73" w:rsidR="00DF25F7" w:rsidRPr="00D44524" w:rsidRDefault="00C44D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CFA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335E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737C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EC58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665C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A8EB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BCBD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FE0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BD3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7F6F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FAFA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0A99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56F2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D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4D6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2023-07-05T04:32:00.0000000Z</dcterms:modified>
</coreProperties>
</file>