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07EAFB" w:rsidR="00AA29B6" w:rsidRPr="00EA69E9" w:rsidRDefault="00C44D6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4F52B6" w:rsidR="00AA29B6" w:rsidRPr="00AA29B6" w:rsidRDefault="00C44D6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6536A0" w:rsidR="00B87ED3" w:rsidRPr="00FC7F6A" w:rsidRDefault="00C44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6B173A" w:rsidR="00B87ED3" w:rsidRPr="00FC7F6A" w:rsidRDefault="00C44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72DCA6" w:rsidR="00B87ED3" w:rsidRPr="00FC7F6A" w:rsidRDefault="00C44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772532" w:rsidR="00B87ED3" w:rsidRPr="00FC7F6A" w:rsidRDefault="00C44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69FF0C" w:rsidR="00B87ED3" w:rsidRPr="00FC7F6A" w:rsidRDefault="00C44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E88B4A" w:rsidR="00B87ED3" w:rsidRPr="00FC7F6A" w:rsidRDefault="00C44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40A8A" w:rsidR="00B87ED3" w:rsidRPr="00FC7F6A" w:rsidRDefault="00C44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24F1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033E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B03D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436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D537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E6E2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152E69" w:rsidR="00B87ED3" w:rsidRPr="00D44524" w:rsidRDefault="00C44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470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869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2AA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DC2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70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965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A22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EC16CB" w:rsidR="000B5588" w:rsidRPr="00D44524" w:rsidRDefault="00C44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254FFF" w:rsidR="000B5588" w:rsidRPr="00D44524" w:rsidRDefault="00C44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5DFA53" w:rsidR="000B5588" w:rsidRPr="00D44524" w:rsidRDefault="00C44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DBAB9D" w:rsidR="000B5588" w:rsidRPr="00D44524" w:rsidRDefault="00C44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90163D" w:rsidR="000B5588" w:rsidRPr="00D44524" w:rsidRDefault="00C44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FA906A" w:rsidR="000B5588" w:rsidRPr="00D44524" w:rsidRDefault="00C44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BC2358" w:rsidR="000B5588" w:rsidRPr="00D44524" w:rsidRDefault="00C44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334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7AA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590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534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B20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82D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A4A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C32D85" w:rsidR="00846B8B" w:rsidRPr="00D44524" w:rsidRDefault="00C44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6211BC" w:rsidR="00846B8B" w:rsidRPr="00D44524" w:rsidRDefault="00C44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6C555A" w:rsidR="00846B8B" w:rsidRPr="00D44524" w:rsidRDefault="00C44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310A31" w:rsidR="00846B8B" w:rsidRPr="00D44524" w:rsidRDefault="00C44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6D846F" w:rsidR="00846B8B" w:rsidRPr="00D44524" w:rsidRDefault="00C44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F3C1B3" w:rsidR="00846B8B" w:rsidRPr="00D44524" w:rsidRDefault="00C44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25D667" w:rsidR="00846B8B" w:rsidRPr="00D44524" w:rsidRDefault="00C44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B60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E53D49" w:rsidR="007A5870" w:rsidRPr="00EA69E9" w:rsidRDefault="00C44D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131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60E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7E5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5A9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9F1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8F33CD" w:rsidR="007A5870" w:rsidRPr="00D44524" w:rsidRDefault="00C44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9B2A1A" w:rsidR="007A5870" w:rsidRPr="00D44524" w:rsidRDefault="00C44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93AB48" w:rsidR="007A5870" w:rsidRPr="00D44524" w:rsidRDefault="00C44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C991B5" w:rsidR="007A5870" w:rsidRPr="00D44524" w:rsidRDefault="00C44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59B52F" w:rsidR="007A5870" w:rsidRPr="00D44524" w:rsidRDefault="00C44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95ED60" w:rsidR="007A5870" w:rsidRPr="00D44524" w:rsidRDefault="00C44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5F310E" w:rsidR="007A5870" w:rsidRPr="00D44524" w:rsidRDefault="00C44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C30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3489FC" w:rsidR="0021795A" w:rsidRPr="00EA69E9" w:rsidRDefault="00C44D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1EB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E79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887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7DE607" w:rsidR="0021795A" w:rsidRPr="00EA69E9" w:rsidRDefault="00C44D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E9E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E7C279" w:rsidR="0021795A" w:rsidRPr="00D44524" w:rsidRDefault="00C44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882282" w:rsidR="0021795A" w:rsidRPr="00D44524" w:rsidRDefault="00C44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904F6F" w:rsidR="0021795A" w:rsidRPr="00D44524" w:rsidRDefault="00C44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439EE" w:rsidR="0021795A" w:rsidRPr="00D44524" w:rsidRDefault="00C44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56B463" w:rsidR="0021795A" w:rsidRPr="00D44524" w:rsidRDefault="00C44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73491A" w:rsidR="0021795A" w:rsidRPr="00D44524" w:rsidRDefault="00C44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61517D" w:rsidR="0021795A" w:rsidRPr="00D44524" w:rsidRDefault="00C44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1C8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0A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442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2F6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533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C84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801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479F73" w:rsidR="00DF25F7" w:rsidRPr="00D44524" w:rsidRDefault="00C44D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CFA5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335E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737C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EC58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665C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A8EB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BCBD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FE05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BD3A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7F6F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FAFA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0A99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56F2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4D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4D65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2023-07-05T04:32:00.0000000Z</dcterms:modified>
</coreProperties>
</file>