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EAC35D" w:rsidR="00AA29B6" w:rsidRPr="00EA69E9" w:rsidRDefault="000634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95D23" w:rsidR="00AA29B6" w:rsidRPr="00AA29B6" w:rsidRDefault="000634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0FFA9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4F5C5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BABFA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26688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A4F82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F43B8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E4D3F" w:rsidR="00B87ED3" w:rsidRPr="00FC7F6A" w:rsidRDefault="00063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6D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A95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278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D8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A9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8E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F60E4" w:rsidR="00B87ED3" w:rsidRPr="00D44524" w:rsidRDefault="00063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7B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05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BB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76A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5FC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C3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4F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D28C5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B2508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BEB60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671F0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0E3D6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37DA27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3D7E7" w:rsidR="000B5588" w:rsidRPr="00D44524" w:rsidRDefault="00063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1C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88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1A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CDD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15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C8BBF" w:rsidR="00846B8B" w:rsidRPr="00EA69E9" w:rsidRDefault="000634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E5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9E52B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87AB8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53E2E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8E5FC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7E77A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1E964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8571D" w:rsidR="00846B8B" w:rsidRPr="00D44524" w:rsidRDefault="00063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99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8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F3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BC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680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39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2C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0C92F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52E40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69D14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232E2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6299B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BEBD5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3793BD" w:rsidR="007A5870" w:rsidRPr="00D44524" w:rsidRDefault="00063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12F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C1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A4D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C6B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6F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31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2B9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951F1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9B378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D1676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B0E08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E2F1B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CEC7D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1377D" w:rsidR="0021795A" w:rsidRPr="00D44524" w:rsidRDefault="00063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C94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6E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36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62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51F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96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AA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F4D2D8" w:rsidR="00DF25F7" w:rsidRPr="00D44524" w:rsidRDefault="000634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07FA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ADD9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4D8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69F5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0BE5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770A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4974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1514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8AA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01D5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EA3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7AC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DCF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4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34EF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