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163EB1" w:rsidR="00AA29B6" w:rsidRPr="00EA69E9" w:rsidRDefault="00D305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754B0" w:rsidR="00AA29B6" w:rsidRPr="00AA29B6" w:rsidRDefault="00D305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0421B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9BC47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12091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CD4F6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99844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82A0D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4B2FE" w:rsidR="00B87ED3" w:rsidRPr="00FC7F6A" w:rsidRDefault="00D30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8D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D6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DB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BC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69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C0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50AAA" w:rsidR="00B87ED3" w:rsidRPr="00D44524" w:rsidRDefault="00D30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6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2E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DF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13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CB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42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70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2B2D8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0E5FF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A9916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E3931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C1CE7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8FF78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6A7BF" w:rsidR="000B5588" w:rsidRPr="00D44524" w:rsidRDefault="00D30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3E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44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FD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4D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D9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801BA" w:rsidR="00846B8B" w:rsidRPr="00EA69E9" w:rsidRDefault="00D305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E5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F0196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7E2736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E917A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23F3D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8F039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689A0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DDEE6" w:rsidR="00846B8B" w:rsidRPr="00D44524" w:rsidRDefault="00D30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CC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1C66F" w:rsidR="007A5870" w:rsidRPr="00EA69E9" w:rsidRDefault="00D305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FE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0A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49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A9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D0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4589C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365C9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426F4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C588D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7DBF2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045DC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F3434" w:rsidR="007A5870" w:rsidRPr="00D44524" w:rsidRDefault="00D30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82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4B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72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E0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DA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4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26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74BCF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8E0BA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8A825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57368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F8AB8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BBA66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CF02B" w:rsidR="0021795A" w:rsidRPr="00D44524" w:rsidRDefault="00D30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40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2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7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90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9A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A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6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0A81FD" w:rsidR="00DF25F7" w:rsidRPr="00D44524" w:rsidRDefault="00D305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E2D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8AF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2FA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DB6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D090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0B9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29B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4E9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65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980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FD9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56F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157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5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05F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2023-07-05T05:42:00.0000000Z</dcterms:modified>
</coreProperties>
</file>