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163EB1" w:rsidR="00AA29B6" w:rsidRPr="00EA69E9" w:rsidRDefault="00D305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754B0" w:rsidR="00AA29B6" w:rsidRPr="00AA29B6" w:rsidRDefault="00D305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50421B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29BC47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12091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CD4F6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99844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82A0D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4B2FE" w:rsidR="00B87ED3" w:rsidRPr="00FC7F6A" w:rsidRDefault="00D305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8D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D65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EDB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BCB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E69B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C0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F50AAA" w:rsidR="00B87ED3" w:rsidRPr="00D44524" w:rsidRDefault="00D305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6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2E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1DF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A13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CB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42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70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2B2D8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0E5FF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A9916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E3931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C1CE7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8FF78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6A7BF" w:rsidR="000B5588" w:rsidRPr="00D44524" w:rsidRDefault="00D305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3E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44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6FD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14D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D9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8801BA" w:rsidR="00846B8B" w:rsidRPr="00EA69E9" w:rsidRDefault="00D305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E5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BF0196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7E2736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E917A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23F3D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28F039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9689A0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DDEE6" w:rsidR="00846B8B" w:rsidRPr="00D44524" w:rsidRDefault="00D305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CC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51C66F" w:rsidR="007A5870" w:rsidRPr="00EA69E9" w:rsidRDefault="00D305F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FE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0A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949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A9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D0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4589C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365C9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426F4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CC588D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7DBF2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0045DC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1F3434" w:rsidR="007A5870" w:rsidRPr="00D44524" w:rsidRDefault="00D305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82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04B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D72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E0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2DA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4E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226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74BCF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88E0BA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8A825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57368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F8AB8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FBBA66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CF02B" w:rsidR="0021795A" w:rsidRPr="00D44524" w:rsidRDefault="00D305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40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23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74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90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9A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AA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769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0A81FD" w:rsidR="00DF25F7" w:rsidRPr="00D44524" w:rsidRDefault="00D305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E2D6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8AF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2FA9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DB6D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D090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0B93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29B3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4E9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965B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980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FD9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56F5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1575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5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05F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2023-07-05T05:42:00.0000000Z</dcterms:modified>
</coreProperties>
</file>