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40DDC5" w:rsidR="00AA29B6" w:rsidRPr="00EA69E9" w:rsidRDefault="00C753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DF763C" w:rsidR="00AA29B6" w:rsidRPr="00AA29B6" w:rsidRDefault="00C753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16F74" w:rsidR="00B87ED3" w:rsidRPr="00FC7F6A" w:rsidRDefault="00C7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21C5A2" w:rsidR="00B87ED3" w:rsidRPr="00FC7F6A" w:rsidRDefault="00C7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3C3D49" w:rsidR="00B87ED3" w:rsidRPr="00FC7F6A" w:rsidRDefault="00C7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23D5AD" w:rsidR="00B87ED3" w:rsidRPr="00FC7F6A" w:rsidRDefault="00C7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E6EFDD" w:rsidR="00B87ED3" w:rsidRPr="00FC7F6A" w:rsidRDefault="00C7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50E832" w:rsidR="00B87ED3" w:rsidRPr="00FC7F6A" w:rsidRDefault="00C7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916092" w:rsidR="00B87ED3" w:rsidRPr="00FC7F6A" w:rsidRDefault="00C7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7D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6A1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4BF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8A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CFC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021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5B28A4" w:rsidR="00B87ED3" w:rsidRPr="00D44524" w:rsidRDefault="00C75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8F5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A1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42B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09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C10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206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2E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33BC4" w:rsidR="000B5588" w:rsidRPr="00D44524" w:rsidRDefault="00C7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4B1CD" w:rsidR="000B5588" w:rsidRPr="00D44524" w:rsidRDefault="00C7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DC8DB" w:rsidR="000B5588" w:rsidRPr="00D44524" w:rsidRDefault="00C7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DD870" w:rsidR="000B5588" w:rsidRPr="00D44524" w:rsidRDefault="00C7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02B52" w:rsidR="000B5588" w:rsidRPr="00D44524" w:rsidRDefault="00C7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2AFC6F" w:rsidR="000B5588" w:rsidRPr="00D44524" w:rsidRDefault="00C7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58D87" w:rsidR="000B5588" w:rsidRPr="00D44524" w:rsidRDefault="00C7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8C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5F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FF2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51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63CD87" w:rsidR="00846B8B" w:rsidRPr="00EA69E9" w:rsidRDefault="00C753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0EF231" w:rsidR="00846B8B" w:rsidRPr="00EA69E9" w:rsidRDefault="00C753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34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6F889" w:rsidR="00846B8B" w:rsidRPr="00D44524" w:rsidRDefault="00C7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E3EDBA" w:rsidR="00846B8B" w:rsidRPr="00D44524" w:rsidRDefault="00C7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48890" w:rsidR="00846B8B" w:rsidRPr="00D44524" w:rsidRDefault="00C7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8529F" w:rsidR="00846B8B" w:rsidRPr="00D44524" w:rsidRDefault="00C7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5385A" w:rsidR="00846B8B" w:rsidRPr="00D44524" w:rsidRDefault="00C7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2EA33" w:rsidR="00846B8B" w:rsidRPr="00D44524" w:rsidRDefault="00C7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F3BB0D" w:rsidR="00846B8B" w:rsidRPr="00D44524" w:rsidRDefault="00C7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217A9" w:rsidR="007A5870" w:rsidRPr="00EA69E9" w:rsidRDefault="00C753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3E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7D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65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8F9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1C3028" w:rsidR="007A5870" w:rsidRPr="00EA69E9" w:rsidRDefault="00C753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B8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E2A69" w:rsidR="007A5870" w:rsidRPr="00D44524" w:rsidRDefault="00C7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6B830" w:rsidR="007A5870" w:rsidRPr="00D44524" w:rsidRDefault="00C7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9CE0F" w:rsidR="007A5870" w:rsidRPr="00D44524" w:rsidRDefault="00C7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92E16A" w:rsidR="007A5870" w:rsidRPr="00D44524" w:rsidRDefault="00C7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6182E6" w:rsidR="007A5870" w:rsidRPr="00D44524" w:rsidRDefault="00C7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D98DD6" w:rsidR="007A5870" w:rsidRPr="00D44524" w:rsidRDefault="00C7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75627" w:rsidR="007A5870" w:rsidRPr="00D44524" w:rsidRDefault="00C7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DDD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84F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92F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DE8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E78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30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E11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BC077F" w:rsidR="0021795A" w:rsidRPr="00D44524" w:rsidRDefault="00C7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88E99" w:rsidR="0021795A" w:rsidRPr="00D44524" w:rsidRDefault="00C7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A2AAD1" w:rsidR="0021795A" w:rsidRPr="00D44524" w:rsidRDefault="00C7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F74A67" w:rsidR="0021795A" w:rsidRPr="00D44524" w:rsidRDefault="00C7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EE273" w:rsidR="0021795A" w:rsidRPr="00D44524" w:rsidRDefault="00C7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41F53" w:rsidR="0021795A" w:rsidRPr="00D44524" w:rsidRDefault="00C7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C0B047" w:rsidR="0021795A" w:rsidRPr="00D44524" w:rsidRDefault="00C7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786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735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7FC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EE2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221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27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375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8B0815" w:rsidR="00DF25F7" w:rsidRPr="00D44524" w:rsidRDefault="00C753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9FB8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E2B6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CA1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13B8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D1EB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E860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C1F9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74CC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8C13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6F0B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A5EF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49EB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C55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53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539F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2023-07-05T05:48:00.0000000Z</dcterms:modified>
</coreProperties>
</file>