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D5B16D" w:rsidR="00AA29B6" w:rsidRPr="00EA69E9" w:rsidRDefault="004B4A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E3DCDE" w:rsidR="00AA29B6" w:rsidRPr="00AA29B6" w:rsidRDefault="004B4A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37BA12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1FCCEC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48D02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C6131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22574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8AD928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0C8BEA" w:rsidR="00B87ED3" w:rsidRPr="00FC7F6A" w:rsidRDefault="004B4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D25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7F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110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CDD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FF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6E6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BD0F9" w:rsidR="00B87ED3" w:rsidRPr="00D44524" w:rsidRDefault="004B4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B30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7E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68D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9C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D3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B2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4CA8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DA8CA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D83E5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1CEEF3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F52859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47BF0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2EE4E1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B2A87" w:rsidR="000B5588" w:rsidRPr="00D44524" w:rsidRDefault="004B4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10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9B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79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99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39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F6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B5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C438B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6ADE4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9ED5B2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F83BC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A3B2E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D86BD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731026" w:rsidR="00846B8B" w:rsidRPr="00D44524" w:rsidRDefault="004B4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EF5415" w:rsidR="007A5870" w:rsidRPr="00EA69E9" w:rsidRDefault="004B4A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CC02D" w:rsidR="007A5870" w:rsidRPr="00EA69E9" w:rsidRDefault="004B4A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8D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D7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3D1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36F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F6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C01F2E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63DA0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5CF3F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ADF4A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7F00C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4E62B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325F8" w:rsidR="007A5870" w:rsidRPr="00D44524" w:rsidRDefault="004B4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A19458" w:rsidR="0021795A" w:rsidRPr="00EA69E9" w:rsidRDefault="004B4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901F0" w:rsidR="0021795A" w:rsidRPr="00EA69E9" w:rsidRDefault="004B4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C6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51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10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80182" w:rsidR="0021795A" w:rsidRPr="00EA69E9" w:rsidRDefault="004B4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444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4F040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DC4B69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F8891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6B917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2A1B3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6FE5E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3F96D" w:rsidR="0021795A" w:rsidRPr="00D44524" w:rsidRDefault="004B4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1C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460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F6E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979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23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95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48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895B35" w:rsidR="00DF25F7" w:rsidRPr="00D44524" w:rsidRDefault="004B4A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B8E6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5A7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86B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135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244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7FD4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7CE7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5D10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B38F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B5A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37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D0AC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0FFB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4AB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2023-07-05T05:56:00.0000000Z</dcterms:modified>
</coreProperties>
</file>