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23FF75" w:rsidR="00AA29B6" w:rsidRPr="00EA69E9" w:rsidRDefault="003850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9D05FB" w:rsidR="00AA29B6" w:rsidRPr="00AA29B6" w:rsidRDefault="003850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AF66C3" w:rsidR="00B87ED3" w:rsidRPr="00FC7F6A" w:rsidRDefault="003850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FBD49A" w:rsidR="00B87ED3" w:rsidRPr="00FC7F6A" w:rsidRDefault="003850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3E342E" w:rsidR="00B87ED3" w:rsidRPr="00FC7F6A" w:rsidRDefault="003850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E58D9D" w:rsidR="00B87ED3" w:rsidRPr="00FC7F6A" w:rsidRDefault="003850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EE4D0D" w:rsidR="00B87ED3" w:rsidRPr="00FC7F6A" w:rsidRDefault="003850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ABDE5D" w:rsidR="00B87ED3" w:rsidRPr="00FC7F6A" w:rsidRDefault="003850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E9F436" w:rsidR="00B87ED3" w:rsidRPr="00FC7F6A" w:rsidRDefault="003850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FB5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83EF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C5B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7821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589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18C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615BD6" w:rsidR="00B87ED3" w:rsidRPr="00D44524" w:rsidRDefault="003850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28D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7A9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6E8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A7F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931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9BC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0CE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ADD88C" w:rsidR="000B5588" w:rsidRPr="00D44524" w:rsidRDefault="003850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C451C9" w:rsidR="000B5588" w:rsidRPr="00D44524" w:rsidRDefault="003850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206065" w:rsidR="000B5588" w:rsidRPr="00D44524" w:rsidRDefault="003850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BB7426" w:rsidR="000B5588" w:rsidRPr="00D44524" w:rsidRDefault="003850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D773DE" w:rsidR="000B5588" w:rsidRPr="00D44524" w:rsidRDefault="003850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85233E" w:rsidR="000B5588" w:rsidRPr="00D44524" w:rsidRDefault="003850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B6E51E" w:rsidR="000B5588" w:rsidRPr="00D44524" w:rsidRDefault="003850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592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827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1EC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639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84E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75D51E" w:rsidR="00846B8B" w:rsidRPr="00EA69E9" w:rsidRDefault="003850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808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A6FEC5" w:rsidR="00846B8B" w:rsidRPr="00D44524" w:rsidRDefault="003850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306C3" w:rsidR="00846B8B" w:rsidRPr="00D44524" w:rsidRDefault="003850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E7102A" w:rsidR="00846B8B" w:rsidRPr="00D44524" w:rsidRDefault="003850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42558F" w:rsidR="00846B8B" w:rsidRPr="00D44524" w:rsidRDefault="003850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34B7D2" w:rsidR="00846B8B" w:rsidRPr="00D44524" w:rsidRDefault="003850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7BE770" w:rsidR="00846B8B" w:rsidRPr="00D44524" w:rsidRDefault="003850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38AB10" w:rsidR="00846B8B" w:rsidRPr="00D44524" w:rsidRDefault="003850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B4E131" w:rsidR="007A5870" w:rsidRPr="00EA69E9" w:rsidRDefault="0038508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3122C2" w:rsidR="007A5870" w:rsidRPr="00EA69E9" w:rsidRDefault="0038508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63C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D92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CA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6A9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074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3A0D0D" w:rsidR="007A5870" w:rsidRPr="00D44524" w:rsidRDefault="003850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B02E29" w:rsidR="007A5870" w:rsidRPr="00D44524" w:rsidRDefault="003850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73B4DC" w:rsidR="007A5870" w:rsidRPr="00D44524" w:rsidRDefault="003850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AC4CB0" w:rsidR="007A5870" w:rsidRPr="00D44524" w:rsidRDefault="003850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8069A7" w:rsidR="007A5870" w:rsidRPr="00D44524" w:rsidRDefault="003850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FD5410" w:rsidR="007A5870" w:rsidRPr="00D44524" w:rsidRDefault="003850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5F2BA6" w:rsidR="007A5870" w:rsidRPr="00D44524" w:rsidRDefault="003850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139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E7B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EE1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06B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621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8EC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1A5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A97208" w:rsidR="0021795A" w:rsidRPr="00D44524" w:rsidRDefault="003850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FA454C" w:rsidR="0021795A" w:rsidRPr="00D44524" w:rsidRDefault="003850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414E78" w:rsidR="0021795A" w:rsidRPr="00D44524" w:rsidRDefault="003850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56009C" w:rsidR="0021795A" w:rsidRPr="00D44524" w:rsidRDefault="003850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B5CF99" w:rsidR="0021795A" w:rsidRPr="00D44524" w:rsidRDefault="003850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DE106E" w:rsidR="0021795A" w:rsidRPr="00D44524" w:rsidRDefault="003850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5AD29E" w:rsidR="0021795A" w:rsidRPr="00D44524" w:rsidRDefault="003850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889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415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6C2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623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E9F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293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4EE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519D87" w:rsidR="00DF25F7" w:rsidRPr="00D44524" w:rsidRDefault="003850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FC6C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DC36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ADB6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C5B5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297A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285C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1537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E1EA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1683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3887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D958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3FA1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6612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50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5085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2023-07-05T06:08:00.0000000Z</dcterms:modified>
</coreProperties>
</file>