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23FF75" w:rsidR="00AA29B6" w:rsidRPr="00EA69E9" w:rsidRDefault="003850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9D05FB" w:rsidR="00AA29B6" w:rsidRPr="00AA29B6" w:rsidRDefault="003850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AF66C3" w:rsidR="00B87ED3" w:rsidRPr="00FC7F6A" w:rsidRDefault="00385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FBD49A" w:rsidR="00B87ED3" w:rsidRPr="00FC7F6A" w:rsidRDefault="00385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3E342E" w:rsidR="00B87ED3" w:rsidRPr="00FC7F6A" w:rsidRDefault="00385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E58D9D" w:rsidR="00B87ED3" w:rsidRPr="00FC7F6A" w:rsidRDefault="00385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E4D0D" w:rsidR="00B87ED3" w:rsidRPr="00FC7F6A" w:rsidRDefault="00385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BDE5D" w:rsidR="00B87ED3" w:rsidRPr="00FC7F6A" w:rsidRDefault="00385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E9F436" w:rsidR="00B87ED3" w:rsidRPr="00FC7F6A" w:rsidRDefault="00385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FB5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83E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C5B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782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589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18C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615BD6" w:rsidR="00B87ED3" w:rsidRPr="00D44524" w:rsidRDefault="00385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8D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7A9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6E8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A7F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931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BC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0CE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ADD88C" w:rsidR="000B5588" w:rsidRPr="00D44524" w:rsidRDefault="00385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451C9" w:rsidR="000B5588" w:rsidRPr="00D44524" w:rsidRDefault="00385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06065" w:rsidR="000B5588" w:rsidRPr="00D44524" w:rsidRDefault="00385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BB7426" w:rsidR="000B5588" w:rsidRPr="00D44524" w:rsidRDefault="00385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773DE" w:rsidR="000B5588" w:rsidRPr="00D44524" w:rsidRDefault="00385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5233E" w:rsidR="000B5588" w:rsidRPr="00D44524" w:rsidRDefault="00385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B6E51E" w:rsidR="000B5588" w:rsidRPr="00D44524" w:rsidRDefault="00385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592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827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1EC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639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84E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75D51E" w:rsidR="00846B8B" w:rsidRPr="00EA69E9" w:rsidRDefault="003850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808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A6FEC5" w:rsidR="00846B8B" w:rsidRPr="00D44524" w:rsidRDefault="00385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306C3" w:rsidR="00846B8B" w:rsidRPr="00D44524" w:rsidRDefault="00385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E7102A" w:rsidR="00846B8B" w:rsidRPr="00D44524" w:rsidRDefault="00385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42558F" w:rsidR="00846B8B" w:rsidRPr="00D44524" w:rsidRDefault="00385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34B7D2" w:rsidR="00846B8B" w:rsidRPr="00D44524" w:rsidRDefault="00385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7BE770" w:rsidR="00846B8B" w:rsidRPr="00D44524" w:rsidRDefault="00385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38AB10" w:rsidR="00846B8B" w:rsidRPr="00D44524" w:rsidRDefault="00385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B4E131" w:rsidR="007A5870" w:rsidRPr="00EA69E9" w:rsidRDefault="0038508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122C2" w:rsidR="007A5870" w:rsidRPr="00EA69E9" w:rsidRDefault="0038508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63C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D92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CA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A9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74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3A0D0D" w:rsidR="007A5870" w:rsidRPr="00D44524" w:rsidRDefault="00385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02E29" w:rsidR="007A5870" w:rsidRPr="00D44524" w:rsidRDefault="00385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73B4DC" w:rsidR="007A5870" w:rsidRPr="00D44524" w:rsidRDefault="00385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AC4CB0" w:rsidR="007A5870" w:rsidRPr="00D44524" w:rsidRDefault="00385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8069A7" w:rsidR="007A5870" w:rsidRPr="00D44524" w:rsidRDefault="00385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FD5410" w:rsidR="007A5870" w:rsidRPr="00D44524" w:rsidRDefault="00385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5F2BA6" w:rsidR="007A5870" w:rsidRPr="00D44524" w:rsidRDefault="00385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39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7B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EE1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6B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621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8EC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1A5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A97208" w:rsidR="0021795A" w:rsidRPr="00D44524" w:rsidRDefault="00385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FA454C" w:rsidR="0021795A" w:rsidRPr="00D44524" w:rsidRDefault="00385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414E78" w:rsidR="0021795A" w:rsidRPr="00D44524" w:rsidRDefault="00385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56009C" w:rsidR="0021795A" w:rsidRPr="00D44524" w:rsidRDefault="00385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B5CF99" w:rsidR="0021795A" w:rsidRPr="00D44524" w:rsidRDefault="00385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DE106E" w:rsidR="0021795A" w:rsidRPr="00D44524" w:rsidRDefault="00385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5AD29E" w:rsidR="0021795A" w:rsidRPr="00D44524" w:rsidRDefault="00385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889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415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6C2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623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9F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293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4EE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519D87" w:rsidR="00DF25F7" w:rsidRPr="00D44524" w:rsidRDefault="003850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FC6C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DC36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ADB6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C5B5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297A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285C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1537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E1EA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1683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3887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D958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3FA1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6612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0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5085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2023-07-05T06:08:00.0000000Z</dcterms:modified>
</coreProperties>
</file>