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5DB9D0" w:rsidR="00AA29B6" w:rsidRPr="00EA69E9" w:rsidRDefault="00334E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A78FE" w:rsidR="00AA29B6" w:rsidRPr="00AA29B6" w:rsidRDefault="00334E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2A0CC" w:rsidR="00B87ED3" w:rsidRPr="00FC7F6A" w:rsidRDefault="00334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0A21E" w:rsidR="00B87ED3" w:rsidRPr="00FC7F6A" w:rsidRDefault="00334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5F647" w:rsidR="00B87ED3" w:rsidRPr="00FC7F6A" w:rsidRDefault="00334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32703" w:rsidR="00B87ED3" w:rsidRPr="00FC7F6A" w:rsidRDefault="00334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E1651" w:rsidR="00B87ED3" w:rsidRPr="00FC7F6A" w:rsidRDefault="00334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8D52E" w:rsidR="00B87ED3" w:rsidRPr="00FC7F6A" w:rsidRDefault="00334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9A723" w:rsidR="00B87ED3" w:rsidRPr="00FC7F6A" w:rsidRDefault="00334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00A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461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C1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1C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9C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A4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F8C3A" w:rsidR="00B87ED3" w:rsidRPr="00D44524" w:rsidRDefault="00334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C4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5F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04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88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CF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91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36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C0C2E" w:rsidR="000B5588" w:rsidRPr="00D44524" w:rsidRDefault="00334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1FC52" w:rsidR="000B5588" w:rsidRPr="00D44524" w:rsidRDefault="00334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EFEFD" w:rsidR="000B5588" w:rsidRPr="00D44524" w:rsidRDefault="00334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F4617" w:rsidR="000B5588" w:rsidRPr="00D44524" w:rsidRDefault="00334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9EA70" w:rsidR="000B5588" w:rsidRPr="00D44524" w:rsidRDefault="00334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F0449" w:rsidR="000B5588" w:rsidRPr="00D44524" w:rsidRDefault="00334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B65F5" w:rsidR="000B5588" w:rsidRPr="00D44524" w:rsidRDefault="00334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C0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9B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90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0C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37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22847" w:rsidR="00846B8B" w:rsidRPr="00EA69E9" w:rsidRDefault="00334E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35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47082" w:rsidR="00846B8B" w:rsidRPr="00D44524" w:rsidRDefault="00334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CB114" w:rsidR="00846B8B" w:rsidRPr="00D44524" w:rsidRDefault="00334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5D511" w:rsidR="00846B8B" w:rsidRPr="00D44524" w:rsidRDefault="00334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A1E2C" w:rsidR="00846B8B" w:rsidRPr="00D44524" w:rsidRDefault="00334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CEBCE" w:rsidR="00846B8B" w:rsidRPr="00D44524" w:rsidRDefault="00334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5B08B" w:rsidR="00846B8B" w:rsidRPr="00D44524" w:rsidRDefault="00334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8F290" w:rsidR="00846B8B" w:rsidRPr="00D44524" w:rsidRDefault="00334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20970" w:rsidR="007A5870" w:rsidRPr="00EA69E9" w:rsidRDefault="00334E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BD421" w:rsidR="007A5870" w:rsidRPr="00EA69E9" w:rsidRDefault="00334E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CBD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47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F0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28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AE4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BF073" w:rsidR="007A5870" w:rsidRPr="00D44524" w:rsidRDefault="00334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52798" w:rsidR="007A5870" w:rsidRPr="00D44524" w:rsidRDefault="00334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5C4FA" w:rsidR="007A5870" w:rsidRPr="00D44524" w:rsidRDefault="00334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9A810" w:rsidR="007A5870" w:rsidRPr="00D44524" w:rsidRDefault="00334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5C888" w:rsidR="007A5870" w:rsidRPr="00D44524" w:rsidRDefault="00334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4FFEE" w:rsidR="007A5870" w:rsidRPr="00D44524" w:rsidRDefault="00334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47E36" w:rsidR="007A5870" w:rsidRPr="00D44524" w:rsidRDefault="00334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43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CD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26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14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AC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B3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AD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493C98" w:rsidR="0021795A" w:rsidRPr="00D44524" w:rsidRDefault="00334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C3773" w:rsidR="0021795A" w:rsidRPr="00D44524" w:rsidRDefault="00334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01402" w:rsidR="0021795A" w:rsidRPr="00D44524" w:rsidRDefault="00334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D2197" w:rsidR="0021795A" w:rsidRPr="00D44524" w:rsidRDefault="00334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38FE1" w:rsidR="0021795A" w:rsidRPr="00D44524" w:rsidRDefault="00334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7AB4C" w:rsidR="0021795A" w:rsidRPr="00D44524" w:rsidRDefault="00334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29823" w:rsidR="0021795A" w:rsidRPr="00D44524" w:rsidRDefault="00334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64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7F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C7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E7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3A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35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33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364B28" w:rsidR="00DF25F7" w:rsidRPr="00D44524" w:rsidRDefault="00334E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041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4920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E708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9F72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EE6C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B444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EDF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FBC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5DF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4470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04B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D64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B4D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E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EB0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2023-07-05T06:32:00.0000000Z</dcterms:modified>
</coreProperties>
</file>