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3F0D4D" w:rsidR="00AA29B6" w:rsidRPr="00EA69E9" w:rsidRDefault="004D12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B3063F" w:rsidR="00AA29B6" w:rsidRPr="00AA29B6" w:rsidRDefault="004D12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B0FCD2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987B4F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6020C0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81D82C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86F73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165BC3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DA963F" w:rsidR="00B87ED3" w:rsidRPr="00FC7F6A" w:rsidRDefault="004D1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38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B840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5C8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498F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B32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346C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D2CBD1" w:rsidR="00B87ED3" w:rsidRPr="00D44524" w:rsidRDefault="004D1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5D7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816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8CF9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1CD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1E7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2B4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1E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12173B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8073FF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0F77D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E32B33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A7F4A4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116087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2EACFF" w:rsidR="000B5588" w:rsidRPr="00D44524" w:rsidRDefault="004D1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11FB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EEE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033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FD3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0F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351E9" w:rsidR="00846B8B" w:rsidRPr="00EA69E9" w:rsidRDefault="004D129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F7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3B581E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3C04AD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C78D67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D1A09A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522B3A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7D5AD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BE3AF" w:rsidR="00846B8B" w:rsidRPr="00D44524" w:rsidRDefault="004D1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29A589" w:rsidR="007A5870" w:rsidRPr="00EA69E9" w:rsidRDefault="004D12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9CEDB3" w:rsidR="007A5870" w:rsidRPr="00EA69E9" w:rsidRDefault="004D129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885D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AE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515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2D3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9A5F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035214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8D9547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CA4F4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3631C0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F27ED8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0CCFA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8872D5" w:rsidR="007A5870" w:rsidRPr="00D44524" w:rsidRDefault="004D1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70C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A49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1127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1F5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918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F473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AA4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DECC02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1F6E15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F6FEB2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A5FBB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53B21D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3BEFED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45A728" w:rsidR="0021795A" w:rsidRPr="00D44524" w:rsidRDefault="004D1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452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CF1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95E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C783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E50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6FF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2A9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DF6DCE" w:rsidR="00DF25F7" w:rsidRPr="00D44524" w:rsidRDefault="004D12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AB0F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AD311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55E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3CDE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3C3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4BEE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8461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0849E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599FD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E4F6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C2AB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9D5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F9E5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12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1296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2023-07-05T06:41:00.0000000Z</dcterms:modified>
</coreProperties>
</file>