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D59E445" w:rsidR="00AA29B6" w:rsidRPr="00EA69E9" w:rsidRDefault="00F36F8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15B15" w:rsidR="00AA29B6" w:rsidRPr="00AA29B6" w:rsidRDefault="00F36F8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65A659" w:rsidR="00B87ED3" w:rsidRPr="00FC7F6A" w:rsidRDefault="00F36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7F74571" w:rsidR="00B87ED3" w:rsidRPr="00FC7F6A" w:rsidRDefault="00F36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ECB259" w:rsidR="00B87ED3" w:rsidRPr="00FC7F6A" w:rsidRDefault="00F36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8B098C" w:rsidR="00B87ED3" w:rsidRPr="00FC7F6A" w:rsidRDefault="00F36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2DBAEC" w:rsidR="00B87ED3" w:rsidRPr="00FC7F6A" w:rsidRDefault="00F36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0D34089" w:rsidR="00B87ED3" w:rsidRPr="00FC7F6A" w:rsidRDefault="00F36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330F9F" w:rsidR="00B87ED3" w:rsidRPr="00FC7F6A" w:rsidRDefault="00F36F8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C02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5F1B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7200D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1F75B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39CDF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C56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61E571" w:rsidR="00B87ED3" w:rsidRPr="00D44524" w:rsidRDefault="00F36F8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5AF2D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79D43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C016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F4D9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9FE2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9231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4ABEB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327DAA" w:rsidR="000B5588" w:rsidRPr="00D44524" w:rsidRDefault="00F36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2814EE" w:rsidR="000B5588" w:rsidRPr="00D44524" w:rsidRDefault="00F36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F25932" w:rsidR="000B5588" w:rsidRPr="00D44524" w:rsidRDefault="00F36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675B475" w:rsidR="000B5588" w:rsidRPr="00D44524" w:rsidRDefault="00F36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7767337" w:rsidR="000B5588" w:rsidRPr="00D44524" w:rsidRDefault="00F36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F634F2" w:rsidR="000B5588" w:rsidRPr="00D44524" w:rsidRDefault="00F36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3C55A" w:rsidR="000B5588" w:rsidRPr="00D44524" w:rsidRDefault="00F36F8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0BB6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B7F2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5488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98B9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2EB7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59CB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326D9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BE9E3B" w:rsidR="00846B8B" w:rsidRPr="00D44524" w:rsidRDefault="00F36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399CC5" w:rsidR="00846B8B" w:rsidRPr="00D44524" w:rsidRDefault="00F36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D0802D" w:rsidR="00846B8B" w:rsidRPr="00D44524" w:rsidRDefault="00F36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6B26BA" w:rsidR="00846B8B" w:rsidRPr="00D44524" w:rsidRDefault="00F36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C58F7B" w:rsidR="00846B8B" w:rsidRPr="00D44524" w:rsidRDefault="00F36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6A483DE" w:rsidR="00846B8B" w:rsidRPr="00D44524" w:rsidRDefault="00F36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C721C7" w:rsidR="00846B8B" w:rsidRPr="00D44524" w:rsidRDefault="00F36F8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C91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4018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1D228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B997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1E407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3C2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6792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36C542" w:rsidR="007A5870" w:rsidRPr="00D44524" w:rsidRDefault="00F36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45C75" w:rsidR="007A5870" w:rsidRPr="00D44524" w:rsidRDefault="00F36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426D42" w:rsidR="007A5870" w:rsidRPr="00D44524" w:rsidRDefault="00F36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84CF168" w:rsidR="007A5870" w:rsidRPr="00D44524" w:rsidRDefault="00F36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10B326" w:rsidR="007A5870" w:rsidRPr="00D44524" w:rsidRDefault="00F36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07BE17" w:rsidR="007A5870" w:rsidRPr="00D44524" w:rsidRDefault="00F36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96FC297" w:rsidR="007A5870" w:rsidRPr="00D44524" w:rsidRDefault="00F36F8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3A6C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8CBBE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6648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D5CD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EB563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1441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F88E9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BCCD5D" w:rsidR="0021795A" w:rsidRPr="00D44524" w:rsidRDefault="00F36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B7391C" w:rsidR="0021795A" w:rsidRPr="00D44524" w:rsidRDefault="00F36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FF814E" w:rsidR="0021795A" w:rsidRPr="00D44524" w:rsidRDefault="00F36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94151" w:rsidR="0021795A" w:rsidRPr="00D44524" w:rsidRDefault="00F36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B440D7" w:rsidR="0021795A" w:rsidRPr="00D44524" w:rsidRDefault="00F36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A9D1BBD" w:rsidR="0021795A" w:rsidRPr="00D44524" w:rsidRDefault="00F36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4A680B9" w:rsidR="0021795A" w:rsidRPr="00D44524" w:rsidRDefault="00F36F8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1F24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016B5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2104B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1B9B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2871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3E1A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8E566D" w:rsidR="00DF25F7" w:rsidRPr="00EA69E9" w:rsidRDefault="00F36F8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Showa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60CADA5" w:rsidR="00DF25F7" w:rsidRPr="00D44524" w:rsidRDefault="00F36F8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4B9F6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8600E6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8A0FC9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97A1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CAAE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0F6FC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6E47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38D56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816AA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306DDD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B30CA3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F97E3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8403B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36F8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36F8B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2023-07-05T06:45:00.0000000Z</dcterms:modified>
</coreProperties>
</file>