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A2260F" w:rsidR="00AA29B6" w:rsidRPr="00EA69E9" w:rsidRDefault="009D6C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7A8A9" w:rsidR="00AA29B6" w:rsidRPr="00AA29B6" w:rsidRDefault="009D6C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97433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5FF09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B1DFB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97BBB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485A2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A8B71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42E18" w:rsidR="00B87ED3" w:rsidRPr="00FC7F6A" w:rsidRDefault="009D6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E1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C9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26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8C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8C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A9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0086C" w:rsidR="00B87ED3" w:rsidRPr="00D44524" w:rsidRDefault="009D6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C3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D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1C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D4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CB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71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00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C513B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50DE3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BDA41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77F87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EC9B1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DC0F2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6AB65" w:rsidR="000B5588" w:rsidRPr="00D44524" w:rsidRDefault="009D6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50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27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0F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42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C4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00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A0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C0715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35E4F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18178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249F3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49EF2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A70EC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177F4" w:rsidR="00846B8B" w:rsidRPr="00D44524" w:rsidRDefault="009D6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89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5F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08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B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25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AB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3B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62C49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7D815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54A88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2A378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08FB4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93A6D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B7415" w:rsidR="007A5870" w:rsidRPr="00D44524" w:rsidRDefault="009D6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DD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97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91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63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5B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33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3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E313B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AEA66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44D86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D3774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94CC2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76981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B143D" w:rsidR="0021795A" w:rsidRPr="00D44524" w:rsidRDefault="009D6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36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F2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EC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53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2A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75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42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A6110C" w:rsidR="00DF25F7" w:rsidRPr="00D44524" w:rsidRDefault="009D6C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1D4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65BA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909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894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67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82C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E8E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DE9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A21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EB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582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F6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FF6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6C4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