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664453" w:rsidR="00AA29B6" w:rsidRPr="00EA69E9" w:rsidRDefault="00C832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1005BB" w:rsidR="00AA29B6" w:rsidRPr="00AA29B6" w:rsidRDefault="00C832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7EFB93" w:rsidR="00B87ED3" w:rsidRPr="00FC7F6A" w:rsidRDefault="00C83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97D553" w:rsidR="00B87ED3" w:rsidRPr="00FC7F6A" w:rsidRDefault="00C83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CA5C55" w:rsidR="00B87ED3" w:rsidRPr="00FC7F6A" w:rsidRDefault="00C83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836A27" w:rsidR="00B87ED3" w:rsidRPr="00FC7F6A" w:rsidRDefault="00C83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9D6F2" w:rsidR="00B87ED3" w:rsidRPr="00FC7F6A" w:rsidRDefault="00C83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5B13C5" w:rsidR="00B87ED3" w:rsidRPr="00FC7F6A" w:rsidRDefault="00C83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ED636B" w:rsidR="00B87ED3" w:rsidRPr="00FC7F6A" w:rsidRDefault="00C832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8C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9D0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6C07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F9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96B7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7F4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FCF39" w:rsidR="00B87ED3" w:rsidRPr="00D44524" w:rsidRDefault="00C832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876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FE1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787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B5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136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D83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CDB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A973A8" w:rsidR="000B5588" w:rsidRPr="00D44524" w:rsidRDefault="00C83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B65C34" w:rsidR="000B5588" w:rsidRPr="00D44524" w:rsidRDefault="00C83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0525C" w:rsidR="000B5588" w:rsidRPr="00D44524" w:rsidRDefault="00C83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A2AAA1" w:rsidR="000B5588" w:rsidRPr="00D44524" w:rsidRDefault="00C83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529D98" w:rsidR="000B5588" w:rsidRPr="00D44524" w:rsidRDefault="00C83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9E9AC" w:rsidR="000B5588" w:rsidRPr="00D44524" w:rsidRDefault="00C83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A1AB3" w:rsidR="000B5588" w:rsidRPr="00D44524" w:rsidRDefault="00C832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6C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C3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745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8A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749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11DE4" w:rsidR="00846B8B" w:rsidRPr="00EA69E9" w:rsidRDefault="00C832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F2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449FD" w:rsidR="00846B8B" w:rsidRPr="00D44524" w:rsidRDefault="00C83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619333" w:rsidR="00846B8B" w:rsidRPr="00D44524" w:rsidRDefault="00C83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A96353" w:rsidR="00846B8B" w:rsidRPr="00D44524" w:rsidRDefault="00C83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814B42" w:rsidR="00846B8B" w:rsidRPr="00D44524" w:rsidRDefault="00C83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651C7" w:rsidR="00846B8B" w:rsidRPr="00D44524" w:rsidRDefault="00C83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848C80" w:rsidR="00846B8B" w:rsidRPr="00D44524" w:rsidRDefault="00C83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D54D4" w:rsidR="00846B8B" w:rsidRPr="00D44524" w:rsidRDefault="00C832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4E4D6" w:rsidR="007A5870" w:rsidRPr="00EA69E9" w:rsidRDefault="00C832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6BB360" w:rsidR="007A5870" w:rsidRPr="00EA69E9" w:rsidRDefault="00C832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542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310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6C0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EE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2C0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8A0BF7" w:rsidR="007A5870" w:rsidRPr="00D44524" w:rsidRDefault="00C83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18C34E" w:rsidR="007A5870" w:rsidRPr="00D44524" w:rsidRDefault="00C83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81F9AD" w:rsidR="007A5870" w:rsidRPr="00D44524" w:rsidRDefault="00C83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EE760D" w:rsidR="007A5870" w:rsidRPr="00D44524" w:rsidRDefault="00C83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898EF8" w:rsidR="007A5870" w:rsidRPr="00D44524" w:rsidRDefault="00C83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3DBBF6" w:rsidR="007A5870" w:rsidRPr="00D44524" w:rsidRDefault="00C83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EA9F85" w:rsidR="007A5870" w:rsidRPr="00D44524" w:rsidRDefault="00C832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F9C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97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542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33B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3E9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0A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68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B7464" w:rsidR="0021795A" w:rsidRPr="00D44524" w:rsidRDefault="00C83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052C1E" w:rsidR="0021795A" w:rsidRPr="00D44524" w:rsidRDefault="00C83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D3AFCC" w:rsidR="0021795A" w:rsidRPr="00D44524" w:rsidRDefault="00C83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98D2B7" w:rsidR="0021795A" w:rsidRPr="00D44524" w:rsidRDefault="00C83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3C46F" w:rsidR="0021795A" w:rsidRPr="00D44524" w:rsidRDefault="00C83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7569E" w:rsidR="0021795A" w:rsidRPr="00D44524" w:rsidRDefault="00C83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8F8775" w:rsidR="0021795A" w:rsidRPr="00D44524" w:rsidRDefault="00C832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4CD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7A5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0BF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D87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39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92D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4C5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68F3F6" w:rsidR="00DF25F7" w:rsidRPr="00D44524" w:rsidRDefault="00C832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1674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4918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496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83EA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C91D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9342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63F7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87A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319C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4A9D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D1AC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738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60C2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32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3226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