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03489F" w:rsidR="00AA29B6" w:rsidRPr="00EA69E9" w:rsidRDefault="00856C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1647E" w:rsidR="00AA29B6" w:rsidRPr="00AA29B6" w:rsidRDefault="00856C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3A904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D61BF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0B15A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C62DC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B5A91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B6803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2CB93" w:rsidR="00B87ED3" w:rsidRPr="00FC7F6A" w:rsidRDefault="00856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8E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83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72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A6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8D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05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D40A6" w:rsidR="00B87ED3" w:rsidRPr="00D44524" w:rsidRDefault="00856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28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A0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D6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32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E0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0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60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60BE2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61ACF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FF747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ABEE4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E81EF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45490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5C9E2" w:rsidR="000B5588" w:rsidRPr="00D44524" w:rsidRDefault="00856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2A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F5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5E1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A1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B7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040E7" w:rsidR="00846B8B" w:rsidRPr="00EA69E9" w:rsidRDefault="00856C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EB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98E87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95DE8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F837FC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9C97B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3D171F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FD221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2E76F" w:rsidR="00846B8B" w:rsidRPr="00D44524" w:rsidRDefault="00856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DB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A35DA" w:rsidR="007A5870" w:rsidRPr="00EA69E9" w:rsidRDefault="00856C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86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34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CF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D3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57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E9947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C1724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12D8B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F191E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59CD9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E68D4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D5B45" w:rsidR="007A5870" w:rsidRPr="00D44524" w:rsidRDefault="00856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B2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09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CE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37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EF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88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34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440D2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46ED3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72581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4179D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8F6CD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229F3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3DD95" w:rsidR="0021795A" w:rsidRPr="00D44524" w:rsidRDefault="00856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78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C5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68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AA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0E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03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8A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D21BF0" w:rsidR="00DF25F7" w:rsidRPr="00D44524" w:rsidRDefault="00856C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96B6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419D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C5DA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4ACC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5AA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19C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869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EA3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40C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4F7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94A9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00D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F6E5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6C1E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2023-07-05T07:11:00.0000000Z</dcterms:modified>
</coreProperties>
</file>