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87594D" w:rsidR="00AA29B6" w:rsidRPr="00EA69E9" w:rsidRDefault="001044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D18D77" w:rsidR="00AA29B6" w:rsidRPr="00AA29B6" w:rsidRDefault="001044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E76765" w:rsidR="00B87ED3" w:rsidRPr="00FC7F6A" w:rsidRDefault="00104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5DD5D" w:rsidR="00B87ED3" w:rsidRPr="00FC7F6A" w:rsidRDefault="00104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5A46E" w:rsidR="00B87ED3" w:rsidRPr="00FC7F6A" w:rsidRDefault="00104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3DD2F" w:rsidR="00B87ED3" w:rsidRPr="00FC7F6A" w:rsidRDefault="00104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F7A9A" w:rsidR="00B87ED3" w:rsidRPr="00FC7F6A" w:rsidRDefault="00104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D83C4E" w:rsidR="00B87ED3" w:rsidRPr="00FC7F6A" w:rsidRDefault="00104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2F22DB" w:rsidR="00B87ED3" w:rsidRPr="00FC7F6A" w:rsidRDefault="001044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2CE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29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D13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F54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C5A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92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3BD37B" w:rsidR="00B87ED3" w:rsidRPr="00D44524" w:rsidRDefault="001044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F55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A0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3C2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56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BA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6D6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2CC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D2593F" w:rsidR="000B5588" w:rsidRPr="00D44524" w:rsidRDefault="00104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05942" w:rsidR="000B5588" w:rsidRPr="00D44524" w:rsidRDefault="00104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8B991" w:rsidR="000B5588" w:rsidRPr="00D44524" w:rsidRDefault="00104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CF9C70" w:rsidR="000B5588" w:rsidRPr="00D44524" w:rsidRDefault="00104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8B16C" w:rsidR="000B5588" w:rsidRPr="00D44524" w:rsidRDefault="00104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37B8A" w:rsidR="000B5588" w:rsidRPr="00D44524" w:rsidRDefault="00104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1B4FF0" w:rsidR="000B5588" w:rsidRPr="00D44524" w:rsidRDefault="001044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B6C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D1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3C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B13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FB2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298B4" w:rsidR="00846B8B" w:rsidRPr="00EA69E9" w:rsidRDefault="001044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68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4ECFE" w:rsidR="00846B8B" w:rsidRPr="00D44524" w:rsidRDefault="00104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7F5D33" w:rsidR="00846B8B" w:rsidRPr="00D44524" w:rsidRDefault="00104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D73D22" w:rsidR="00846B8B" w:rsidRPr="00D44524" w:rsidRDefault="00104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7F2F1" w:rsidR="00846B8B" w:rsidRPr="00D44524" w:rsidRDefault="00104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9D97C" w:rsidR="00846B8B" w:rsidRPr="00D44524" w:rsidRDefault="00104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668D34" w:rsidR="00846B8B" w:rsidRPr="00D44524" w:rsidRDefault="00104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E9B46" w:rsidR="00846B8B" w:rsidRPr="00D44524" w:rsidRDefault="001044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9701E" w:rsidR="007A5870" w:rsidRPr="00EA69E9" w:rsidRDefault="001044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5696F7" w:rsidR="007A5870" w:rsidRPr="00EA69E9" w:rsidRDefault="001044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50E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FF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490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43D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7A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C03AE6" w:rsidR="007A5870" w:rsidRPr="00D44524" w:rsidRDefault="00104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0376A" w:rsidR="007A5870" w:rsidRPr="00D44524" w:rsidRDefault="00104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116D66" w:rsidR="007A5870" w:rsidRPr="00D44524" w:rsidRDefault="00104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FF50D8" w:rsidR="007A5870" w:rsidRPr="00D44524" w:rsidRDefault="00104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70D9E" w:rsidR="007A5870" w:rsidRPr="00D44524" w:rsidRDefault="00104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0D75F" w:rsidR="007A5870" w:rsidRPr="00D44524" w:rsidRDefault="00104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8769B0" w:rsidR="007A5870" w:rsidRPr="00D44524" w:rsidRDefault="001044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05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AC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EC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D1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A21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F32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EE6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F5C4A" w:rsidR="0021795A" w:rsidRPr="00D44524" w:rsidRDefault="00104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3DCD5" w:rsidR="0021795A" w:rsidRPr="00D44524" w:rsidRDefault="00104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F89DE" w:rsidR="0021795A" w:rsidRPr="00D44524" w:rsidRDefault="00104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925F6" w:rsidR="0021795A" w:rsidRPr="00D44524" w:rsidRDefault="00104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97B9D3" w:rsidR="0021795A" w:rsidRPr="00D44524" w:rsidRDefault="00104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EC18B" w:rsidR="0021795A" w:rsidRPr="00D44524" w:rsidRDefault="00104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2BE1D" w:rsidR="0021795A" w:rsidRPr="00D44524" w:rsidRDefault="001044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548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9BA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08F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C1F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09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3E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343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ED7AB9" w:rsidR="00DF25F7" w:rsidRPr="00D44524" w:rsidRDefault="001044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739C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095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9756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A686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A66A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C7C0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89B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38B8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1D99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E664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84C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5FD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3722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4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4481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