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C9109E" w:rsidR="00AA29B6" w:rsidRPr="00EA69E9" w:rsidRDefault="006C09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17B9B" w:rsidR="00AA29B6" w:rsidRPr="00AA29B6" w:rsidRDefault="006C09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3203E7" w:rsidR="00B87ED3" w:rsidRPr="00FC7F6A" w:rsidRDefault="006C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7EC11" w:rsidR="00B87ED3" w:rsidRPr="00FC7F6A" w:rsidRDefault="006C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88A720" w:rsidR="00B87ED3" w:rsidRPr="00FC7F6A" w:rsidRDefault="006C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3DB4B9" w:rsidR="00B87ED3" w:rsidRPr="00FC7F6A" w:rsidRDefault="006C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30501" w:rsidR="00B87ED3" w:rsidRPr="00FC7F6A" w:rsidRDefault="006C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2EE9E5" w:rsidR="00B87ED3" w:rsidRPr="00FC7F6A" w:rsidRDefault="006C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69EEC" w:rsidR="00B87ED3" w:rsidRPr="00FC7F6A" w:rsidRDefault="006C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FE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D1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69C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17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03B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DA2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EC013" w:rsidR="00B87ED3" w:rsidRPr="00D44524" w:rsidRDefault="006C0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6E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98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DB6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FC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1D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D6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DB7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5A0CF5" w:rsidR="000B5588" w:rsidRPr="00D44524" w:rsidRDefault="006C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EB540C" w:rsidR="000B5588" w:rsidRPr="00D44524" w:rsidRDefault="006C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D9881A" w:rsidR="000B5588" w:rsidRPr="00D44524" w:rsidRDefault="006C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260F8" w:rsidR="000B5588" w:rsidRPr="00D44524" w:rsidRDefault="006C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8C6E77" w:rsidR="000B5588" w:rsidRPr="00D44524" w:rsidRDefault="006C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DCCBC" w:rsidR="000B5588" w:rsidRPr="00D44524" w:rsidRDefault="006C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33F47" w:rsidR="000B5588" w:rsidRPr="00D44524" w:rsidRDefault="006C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B00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3F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470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EC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6B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203CB2" w:rsidR="00846B8B" w:rsidRPr="00EA69E9" w:rsidRDefault="006C09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8F6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EA919" w:rsidR="00846B8B" w:rsidRPr="00D44524" w:rsidRDefault="006C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7CD957" w:rsidR="00846B8B" w:rsidRPr="00D44524" w:rsidRDefault="006C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2A178F" w:rsidR="00846B8B" w:rsidRPr="00D44524" w:rsidRDefault="006C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EFBF0" w:rsidR="00846B8B" w:rsidRPr="00D44524" w:rsidRDefault="006C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27525E" w:rsidR="00846B8B" w:rsidRPr="00D44524" w:rsidRDefault="006C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E50874" w:rsidR="00846B8B" w:rsidRPr="00D44524" w:rsidRDefault="006C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B85F7" w:rsidR="00846B8B" w:rsidRPr="00D44524" w:rsidRDefault="006C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752905" w:rsidR="007A5870" w:rsidRPr="00EA69E9" w:rsidRDefault="006C09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6725A" w:rsidR="007A5870" w:rsidRPr="00EA69E9" w:rsidRDefault="006C09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6B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C3F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F8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21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F4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5161B" w:rsidR="007A5870" w:rsidRPr="00D44524" w:rsidRDefault="006C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D3B19" w:rsidR="007A5870" w:rsidRPr="00D44524" w:rsidRDefault="006C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F29EE" w:rsidR="007A5870" w:rsidRPr="00D44524" w:rsidRDefault="006C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F3211" w:rsidR="007A5870" w:rsidRPr="00D44524" w:rsidRDefault="006C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BD8B6" w:rsidR="007A5870" w:rsidRPr="00D44524" w:rsidRDefault="006C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DA5B7D" w:rsidR="007A5870" w:rsidRPr="00D44524" w:rsidRDefault="006C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BBD54" w:rsidR="007A5870" w:rsidRPr="00D44524" w:rsidRDefault="006C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5E0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0F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D87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08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59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49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AF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16A46" w:rsidR="0021795A" w:rsidRPr="00D44524" w:rsidRDefault="006C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4BDD7" w:rsidR="0021795A" w:rsidRPr="00D44524" w:rsidRDefault="006C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9BDCE" w:rsidR="0021795A" w:rsidRPr="00D44524" w:rsidRDefault="006C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0B46C" w:rsidR="0021795A" w:rsidRPr="00D44524" w:rsidRDefault="006C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14B0B0" w:rsidR="0021795A" w:rsidRPr="00D44524" w:rsidRDefault="006C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069C71" w:rsidR="0021795A" w:rsidRPr="00D44524" w:rsidRDefault="006C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7CCF7A" w:rsidR="0021795A" w:rsidRPr="00D44524" w:rsidRDefault="006C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6C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3A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36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69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B1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AC6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06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7BE800" w:rsidR="00DF25F7" w:rsidRPr="00D44524" w:rsidRDefault="006C09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6252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200C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AE35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0159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0FE9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C55B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802D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02CA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9185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41DE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E562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75D6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49F6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09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0905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2023-07-05T07:19:00.0000000Z</dcterms:modified>
</coreProperties>
</file>