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A8B825" w:rsidR="00AA29B6" w:rsidRPr="00EA69E9" w:rsidRDefault="006145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80CCD" w:rsidR="00AA29B6" w:rsidRPr="00AA29B6" w:rsidRDefault="006145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6D14C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AFCA0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000789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E6BB3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59C9E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FD3DAA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264AA" w:rsidR="00B87ED3" w:rsidRPr="00FC7F6A" w:rsidRDefault="00614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FF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79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70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E7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B8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66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0C86E" w:rsidR="00B87ED3" w:rsidRPr="00D44524" w:rsidRDefault="00614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2C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68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BA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1C9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D3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49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60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F6022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2C2AD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12435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EFFB77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F47D9C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4ADE4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68A0D" w:rsidR="000B5588" w:rsidRPr="00D44524" w:rsidRDefault="00614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7F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32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16F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8EB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3B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1FE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AF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D4ECA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CACCD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AC27C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B8D23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7F964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789D0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BCA20E" w:rsidR="00846B8B" w:rsidRPr="00D44524" w:rsidRDefault="00614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47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DF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40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23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73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E9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1A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D1BC5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709B3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0FAB4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BC203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4CD75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348BE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0BA24" w:rsidR="007A5870" w:rsidRPr="00D44524" w:rsidRDefault="00614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7743CB" w:rsidR="0021795A" w:rsidRPr="00EA69E9" w:rsidRDefault="006145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B7CDF" w:rsidR="0021795A" w:rsidRPr="00EA69E9" w:rsidRDefault="006145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EB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EA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AD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A8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1A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65EFF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D67E4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291BF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507AF2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04618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28F9E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14742" w:rsidR="0021795A" w:rsidRPr="00D44524" w:rsidRDefault="00614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71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49354" w:rsidR="00DF25F7" w:rsidRPr="00EA69E9" w:rsidRDefault="0061458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EE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96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BDE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C9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7A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A09FF0" w:rsidR="00DF25F7" w:rsidRPr="00D44524" w:rsidRDefault="006145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1370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842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BF63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622D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F9E7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29DC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248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CD71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036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639B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760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3E6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FB8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4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584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2023-07-05T07:34:00.0000000Z</dcterms:modified>
</coreProperties>
</file>