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B20243" w:rsidR="00AA29B6" w:rsidRPr="00EA69E9" w:rsidRDefault="006C6B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DBAEE" w:rsidR="00AA29B6" w:rsidRPr="00AA29B6" w:rsidRDefault="006C6B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B5FF0" w:rsidR="00B87ED3" w:rsidRPr="00FC7F6A" w:rsidRDefault="006C6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84B49" w:rsidR="00B87ED3" w:rsidRPr="00FC7F6A" w:rsidRDefault="006C6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8552D" w:rsidR="00B87ED3" w:rsidRPr="00FC7F6A" w:rsidRDefault="006C6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9B3959" w:rsidR="00B87ED3" w:rsidRPr="00FC7F6A" w:rsidRDefault="006C6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8956E" w:rsidR="00B87ED3" w:rsidRPr="00FC7F6A" w:rsidRDefault="006C6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A3B7D" w:rsidR="00B87ED3" w:rsidRPr="00FC7F6A" w:rsidRDefault="006C6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B551C" w:rsidR="00B87ED3" w:rsidRPr="00FC7F6A" w:rsidRDefault="006C6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93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01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09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CC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2E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9B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110F1" w:rsidR="00B87ED3" w:rsidRPr="00D44524" w:rsidRDefault="006C6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710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9F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D0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C0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49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47F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3D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49AAC" w:rsidR="000B5588" w:rsidRPr="00D44524" w:rsidRDefault="006C6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5160C" w:rsidR="000B5588" w:rsidRPr="00D44524" w:rsidRDefault="006C6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D270D" w:rsidR="000B5588" w:rsidRPr="00D44524" w:rsidRDefault="006C6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DF3AB" w:rsidR="000B5588" w:rsidRPr="00D44524" w:rsidRDefault="006C6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3E8A2" w:rsidR="000B5588" w:rsidRPr="00D44524" w:rsidRDefault="006C6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19EEB" w:rsidR="000B5588" w:rsidRPr="00D44524" w:rsidRDefault="006C6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A4BA6" w:rsidR="000B5588" w:rsidRPr="00D44524" w:rsidRDefault="006C6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EC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B7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FE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39A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05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53A33" w:rsidR="00846B8B" w:rsidRPr="00EA69E9" w:rsidRDefault="006C6B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4E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581C7" w:rsidR="00846B8B" w:rsidRPr="00D44524" w:rsidRDefault="006C6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AC2B3" w:rsidR="00846B8B" w:rsidRPr="00D44524" w:rsidRDefault="006C6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865B8" w:rsidR="00846B8B" w:rsidRPr="00D44524" w:rsidRDefault="006C6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D36489" w:rsidR="00846B8B" w:rsidRPr="00D44524" w:rsidRDefault="006C6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A92CB" w:rsidR="00846B8B" w:rsidRPr="00D44524" w:rsidRDefault="006C6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DD818" w:rsidR="00846B8B" w:rsidRPr="00D44524" w:rsidRDefault="006C6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22F71" w:rsidR="00846B8B" w:rsidRPr="00D44524" w:rsidRDefault="006C6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09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666CB" w:rsidR="007A5870" w:rsidRPr="00EA69E9" w:rsidRDefault="006C6B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2F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4A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E2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7D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2C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D7453" w:rsidR="007A5870" w:rsidRPr="00D44524" w:rsidRDefault="006C6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9BD6D" w:rsidR="007A5870" w:rsidRPr="00D44524" w:rsidRDefault="006C6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8C7B6" w:rsidR="007A5870" w:rsidRPr="00D44524" w:rsidRDefault="006C6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B01CF" w:rsidR="007A5870" w:rsidRPr="00D44524" w:rsidRDefault="006C6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57C7A" w:rsidR="007A5870" w:rsidRPr="00D44524" w:rsidRDefault="006C6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66C12" w:rsidR="007A5870" w:rsidRPr="00D44524" w:rsidRDefault="006C6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08510" w:rsidR="007A5870" w:rsidRPr="00D44524" w:rsidRDefault="006C6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43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4A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27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11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51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CB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D6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53928" w:rsidR="0021795A" w:rsidRPr="00D44524" w:rsidRDefault="006C6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7C0CF" w:rsidR="0021795A" w:rsidRPr="00D44524" w:rsidRDefault="006C6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AE753" w:rsidR="0021795A" w:rsidRPr="00D44524" w:rsidRDefault="006C6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C4934" w:rsidR="0021795A" w:rsidRPr="00D44524" w:rsidRDefault="006C6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0F944" w:rsidR="0021795A" w:rsidRPr="00D44524" w:rsidRDefault="006C6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96AC8" w:rsidR="0021795A" w:rsidRPr="00D44524" w:rsidRDefault="006C6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54858" w:rsidR="0021795A" w:rsidRPr="00D44524" w:rsidRDefault="006C6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EA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CA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90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313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77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21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852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57FA41" w:rsidR="00DF25F7" w:rsidRPr="00D44524" w:rsidRDefault="006C6B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981C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8DB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08E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49CC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BF08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CFA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288C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98CA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12B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BA1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38E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BB2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00BE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B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BAC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