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B20243" w:rsidR="00AA29B6" w:rsidRPr="00EA69E9" w:rsidRDefault="006C6B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DBAEE" w:rsidR="00AA29B6" w:rsidRPr="00AA29B6" w:rsidRDefault="006C6B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B5FF0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84B49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F8552D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9B3959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8956E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A3B7D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B551C" w:rsidR="00B87ED3" w:rsidRPr="00FC7F6A" w:rsidRDefault="006C6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93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01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C094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CC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B2E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9B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110F1" w:rsidR="00B87ED3" w:rsidRPr="00D44524" w:rsidRDefault="006C6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10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D9F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0D0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CC0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49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47F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3D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49AAC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5160C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D270D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DF3AB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3E8A2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19EEB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A4BA6" w:rsidR="000B5588" w:rsidRPr="00D44524" w:rsidRDefault="006C6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EC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B7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FE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39A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305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53A33" w:rsidR="00846B8B" w:rsidRPr="00EA69E9" w:rsidRDefault="006C6B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4E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0581C7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4AC2B3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865B8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D36489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AA92CB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DD818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B22F71" w:rsidR="00846B8B" w:rsidRPr="00D44524" w:rsidRDefault="006C6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09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666CB" w:rsidR="007A5870" w:rsidRPr="00EA69E9" w:rsidRDefault="006C6B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2F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4A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E2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7D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2C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D7453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9BD6D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8C7B6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B01CF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57C7A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266C12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08510" w:rsidR="007A5870" w:rsidRPr="00D44524" w:rsidRDefault="006C6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43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4A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27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11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51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0CB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D6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53928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7C0CF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AE753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C4934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0F944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596AC8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154858" w:rsidR="0021795A" w:rsidRPr="00D44524" w:rsidRDefault="006C6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EA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CA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90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313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77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21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52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57FA41" w:rsidR="00DF25F7" w:rsidRPr="00D44524" w:rsidRDefault="006C6B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981C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8DB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08E1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49CC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BF08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CFAB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288C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98CA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12B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BA1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38E5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BB2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00BE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B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6BAC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