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F7ED4E" w:rsidR="00AA29B6" w:rsidRPr="00EA69E9" w:rsidRDefault="009006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AF983E" w:rsidR="00AA29B6" w:rsidRPr="00AA29B6" w:rsidRDefault="009006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5E0F8F" w:rsidR="00B87ED3" w:rsidRPr="00FC7F6A" w:rsidRDefault="00900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8F19A" w:rsidR="00B87ED3" w:rsidRPr="00FC7F6A" w:rsidRDefault="00900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C2E01F" w:rsidR="00B87ED3" w:rsidRPr="00FC7F6A" w:rsidRDefault="00900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EB916" w:rsidR="00B87ED3" w:rsidRPr="00FC7F6A" w:rsidRDefault="00900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02879" w:rsidR="00B87ED3" w:rsidRPr="00FC7F6A" w:rsidRDefault="00900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6A0F7A" w:rsidR="00B87ED3" w:rsidRPr="00FC7F6A" w:rsidRDefault="00900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FCDE2" w:rsidR="00B87ED3" w:rsidRPr="00FC7F6A" w:rsidRDefault="00900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03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4A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B2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05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02E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CD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D2DE5" w:rsidR="00B87ED3" w:rsidRPr="00D44524" w:rsidRDefault="00900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86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C5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F0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AF7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56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B1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366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14B7C" w:rsidR="000B5588" w:rsidRPr="00D44524" w:rsidRDefault="00900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A8BC4" w:rsidR="000B5588" w:rsidRPr="00D44524" w:rsidRDefault="00900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1DCAD1" w:rsidR="000B5588" w:rsidRPr="00D44524" w:rsidRDefault="00900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1842B" w:rsidR="000B5588" w:rsidRPr="00D44524" w:rsidRDefault="00900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9EF7E" w:rsidR="000B5588" w:rsidRPr="00D44524" w:rsidRDefault="00900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0A703" w:rsidR="000B5588" w:rsidRPr="00D44524" w:rsidRDefault="00900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B348E" w:rsidR="000B5588" w:rsidRPr="00D44524" w:rsidRDefault="00900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99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0A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A8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82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58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53540" w:rsidR="00846B8B" w:rsidRPr="00EA69E9" w:rsidRDefault="009006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BD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AB02A" w:rsidR="00846B8B" w:rsidRPr="00D44524" w:rsidRDefault="00900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86CF4" w:rsidR="00846B8B" w:rsidRPr="00D44524" w:rsidRDefault="00900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F8C727" w:rsidR="00846B8B" w:rsidRPr="00D44524" w:rsidRDefault="00900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D4452" w:rsidR="00846B8B" w:rsidRPr="00D44524" w:rsidRDefault="00900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D9DCB" w:rsidR="00846B8B" w:rsidRPr="00D44524" w:rsidRDefault="00900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ED205" w:rsidR="00846B8B" w:rsidRPr="00D44524" w:rsidRDefault="00900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830D3" w:rsidR="00846B8B" w:rsidRPr="00D44524" w:rsidRDefault="00900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9FAFE" w:rsidR="007A5870" w:rsidRPr="00EA69E9" w:rsidRDefault="009006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C80D9" w:rsidR="007A5870" w:rsidRPr="00EA69E9" w:rsidRDefault="009006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FD2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2B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B7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BF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5B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FF9E3" w:rsidR="007A5870" w:rsidRPr="00D44524" w:rsidRDefault="00900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732A0" w:rsidR="007A5870" w:rsidRPr="00D44524" w:rsidRDefault="00900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EE755" w:rsidR="007A5870" w:rsidRPr="00D44524" w:rsidRDefault="00900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241B22" w:rsidR="007A5870" w:rsidRPr="00D44524" w:rsidRDefault="00900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5F3D88" w:rsidR="007A5870" w:rsidRPr="00D44524" w:rsidRDefault="00900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03D3A" w:rsidR="007A5870" w:rsidRPr="00D44524" w:rsidRDefault="00900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7AEC7" w:rsidR="007A5870" w:rsidRPr="00D44524" w:rsidRDefault="00900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26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7DF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D8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31E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85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8A744" w:rsidR="0021795A" w:rsidRPr="00EA69E9" w:rsidRDefault="009006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90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6F2CA" w:rsidR="0021795A" w:rsidRPr="00D44524" w:rsidRDefault="00900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A26AA" w:rsidR="0021795A" w:rsidRPr="00D44524" w:rsidRDefault="00900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78159" w:rsidR="0021795A" w:rsidRPr="00D44524" w:rsidRDefault="00900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15B9F9" w:rsidR="0021795A" w:rsidRPr="00D44524" w:rsidRDefault="00900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1563F" w:rsidR="0021795A" w:rsidRPr="00D44524" w:rsidRDefault="00900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2094A" w:rsidR="0021795A" w:rsidRPr="00D44524" w:rsidRDefault="00900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7650B" w:rsidR="0021795A" w:rsidRPr="00D44524" w:rsidRDefault="00900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CF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A3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A1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C7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E66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2B4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C0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AE9E5C" w:rsidR="00DF25F7" w:rsidRPr="00D44524" w:rsidRDefault="009006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02E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930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9AC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5FDF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9108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550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FE2C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F365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32F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388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0E0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0EF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BC81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06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060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2023-07-05T07:53:00.0000000Z</dcterms:modified>
</coreProperties>
</file>