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6E9F90" w:rsidR="00AA29B6" w:rsidRPr="00EA69E9" w:rsidRDefault="00664D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2701F6" w:rsidR="00AA29B6" w:rsidRPr="00AA29B6" w:rsidRDefault="00664D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242F0" w:rsidR="00B87ED3" w:rsidRPr="00FC7F6A" w:rsidRDefault="00664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AED437" w:rsidR="00B87ED3" w:rsidRPr="00FC7F6A" w:rsidRDefault="00664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68FB2B" w:rsidR="00B87ED3" w:rsidRPr="00FC7F6A" w:rsidRDefault="00664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6BB9C" w:rsidR="00B87ED3" w:rsidRPr="00FC7F6A" w:rsidRDefault="00664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08CD57" w:rsidR="00B87ED3" w:rsidRPr="00FC7F6A" w:rsidRDefault="00664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59320E" w:rsidR="00B87ED3" w:rsidRPr="00FC7F6A" w:rsidRDefault="00664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96B7A1" w:rsidR="00B87ED3" w:rsidRPr="00FC7F6A" w:rsidRDefault="00664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831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D691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018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584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A68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8489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ECF07" w:rsidR="00B87ED3" w:rsidRPr="00D44524" w:rsidRDefault="00664D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829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936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1AE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0BF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AEF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A5A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A91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33E07A" w:rsidR="000B5588" w:rsidRPr="00D44524" w:rsidRDefault="00664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322149" w:rsidR="000B5588" w:rsidRPr="00D44524" w:rsidRDefault="00664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8EDE8E" w:rsidR="000B5588" w:rsidRPr="00D44524" w:rsidRDefault="00664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303531" w:rsidR="000B5588" w:rsidRPr="00D44524" w:rsidRDefault="00664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126C3A" w:rsidR="000B5588" w:rsidRPr="00D44524" w:rsidRDefault="00664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C145B1" w:rsidR="000B5588" w:rsidRPr="00D44524" w:rsidRDefault="00664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B0AA6E" w:rsidR="000B5588" w:rsidRPr="00D44524" w:rsidRDefault="00664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375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33A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FCC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758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CEA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D19DEF" w:rsidR="00846B8B" w:rsidRPr="00EA69E9" w:rsidRDefault="00664D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70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81BB6" w:rsidR="00846B8B" w:rsidRPr="00D44524" w:rsidRDefault="00664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6EDC5" w:rsidR="00846B8B" w:rsidRPr="00D44524" w:rsidRDefault="00664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4ABC81" w:rsidR="00846B8B" w:rsidRPr="00D44524" w:rsidRDefault="00664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C74332" w:rsidR="00846B8B" w:rsidRPr="00D44524" w:rsidRDefault="00664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499CCC" w:rsidR="00846B8B" w:rsidRPr="00D44524" w:rsidRDefault="00664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9E42B" w:rsidR="00846B8B" w:rsidRPr="00D44524" w:rsidRDefault="00664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DBFF2C" w:rsidR="00846B8B" w:rsidRPr="00D44524" w:rsidRDefault="00664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1BB10C" w:rsidR="007A5870" w:rsidRPr="00EA69E9" w:rsidRDefault="00664D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2A545" w:rsidR="007A5870" w:rsidRPr="00EA69E9" w:rsidRDefault="00664D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2E9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99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114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630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D8F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C643C2" w:rsidR="007A5870" w:rsidRPr="00D44524" w:rsidRDefault="00664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9D7A8E" w:rsidR="007A5870" w:rsidRPr="00D44524" w:rsidRDefault="00664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D86EA1" w:rsidR="007A5870" w:rsidRPr="00D44524" w:rsidRDefault="00664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7CB74F" w:rsidR="007A5870" w:rsidRPr="00D44524" w:rsidRDefault="00664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4AAFAD" w:rsidR="007A5870" w:rsidRPr="00D44524" w:rsidRDefault="00664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85EA4C" w:rsidR="007A5870" w:rsidRPr="00D44524" w:rsidRDefault="00664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DE1335" w:rsidR="007A5870" w:rsidRPr="00D44524" w:rsidRDefault="00664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25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739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18C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912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427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7A2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938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4092E3" w:rsidR="0021795A" w:rsidRPr="00D44524" w:rsidRDefault="00664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1DBF5F" w:rsidR="0021795A" w:rsidRPr="00D44524" w:rsidRDefault="00664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7F2CF2" w:rsidR="0021795A" w:rsidRPr="00D44524" w:rsidRDefault="00664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3A563" w:rsidR="0021795A" w:rsidRPr="00D44524" w:rsidRDefault="00664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2C4679" w:rsidR="0021795A" w:rsidRPr="00D44524" w:rsidRDefault="00664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35D5EF" w:rsidR="0021795A" w:rsidRPr="00D44524" w:rsidRDefault="00664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0F5A5D" w:rsidR="0021795A" w:rsidRPr="00D44524" w:rsidRDefault="00664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4FB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437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EC0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FC7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86D89E" w:rsidR="00DF25F7" w:rsidRPr="00EA69E9" w:rsidRDefault="00664D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Koningsdag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5CE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A8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D837B2" w:rsidR="00DF25F7" w:rsidRPr="00D44524" w:rsidRDefault="00664D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1D8D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B759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320A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17BE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896E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7CCB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DD69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C2DD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F633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CA75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E1F5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512E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914E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4D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4D0A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2023-07-05T08:22:00.0000000Z</dcterms:modified>
</coreProperties>
</file>