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2C2244" w:rsidR="00AA29B6" w:rsidRPr="00EA69E9" w:rsidRDefault="00BA4A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4885A" w:rsidR="00AA29B6" w:rsidRPr="00AA29B6" w:rsidRDefault="00BA4A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05AAB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19DE0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A70BF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6FB0D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B21F9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9B338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01B92" w:rsidR="00B87ED3" w:rsidRPr="00FC7F6A" w:rsidRDefault="00BA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F9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38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C8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05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8E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B7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CF00D" w:rsidR="00B87ED3" w:rsidRPr="00D44524" w:rsidRDefault="00BA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45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BD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04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CB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89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D9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21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2A0FA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48554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BD104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7CCE7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70469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13DC6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5D499" w:rsidR="000B5588" w:rsidRPr="00D44524" w:rsidRDefault="00BA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6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ABB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E8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C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0F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B5A51" w:rsidR="00846B8B" w:rsidRPr="00EA69E9" w:rsidRDefault="00BA4A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9D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3AD4D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603E2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0E798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24439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7F935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AA6B9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66129" w:rsidR="00846B8B" w:rsidRPr="00D44524" w:rsidRDefault="00BA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C3704" w:rsidR="007A5870" w:rsidRPr="00EA69E9" w:rsidRDefault="00BA4A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63C6E" w:rsidR="007A5870" w:rsidRPr="00EA69E9" w:rsidRDefault="00BA4A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1A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02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06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3A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A5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6D7D4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CE567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4B65F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39E24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7724D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EB9C4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3EC40" w:rsidR="007A5870" w:rsidRPr="00D44524" w:rsidRDefault="00BA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2A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9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54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69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8E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94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B5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E8ABB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BACF3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39AB7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BB06D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71B7C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26C4E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E589D" w:rsidR="0021795A" w:rsidRPr="00D44524" w:rsidRDefault="00BA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D1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6C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FD3BD" w:rsidR="00DF25F7" w:rsidRPr="00EA69E9" w:rsidRDefault="00BA4A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C2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66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1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A7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E6F43" w:rsidR="00DF25F7" w:rsidRPr="00D44524" w:rsidRDefault="00BA4A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9FD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598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AC8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C98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E22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005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F4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77F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AFB4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628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F5E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D3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580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A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A4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