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4589EA" w:rsidR="00AA29B6" w:rsidRPr="00EA69E9" w:rsidRDefault="00255B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B8AF3" w:rsidR="00AA29B6" w:rsidRPr="00AA29B6" w:rsidRDefault="00255B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70256" w:rsidR="00B87ED3" w:rsidRPr="00FC7F6A" w:rsidRDefault="002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90BE9" w:rsidR="00B87ED3" w:rsidRPr="00FC7F6A" w:rsidRDefault="002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5EEDD" w:rsidR="00B87ED3" w:rsidRPr="00FC7F6A" w:rsidRDefault="002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8DFF8" w:rsidR="00B87ED3" w:rsidRPr="00FC7F6A" w:rsidRDefault="002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EAE5A" w:rsidR="00B87ED3" w:rsidRPr="00FC7F6A" w:rsidRDefault="002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0CBE0" w:rsidR="00B87ED3" w:rsidRPr="00FC7F6A" w:rsidRDefault="002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84D75" w:rsidR="00B87ED3" w:rsidRPr="00FC7F6A" w:rsidRDefault="0025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E7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44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0F5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24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C3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7A6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5BF3F" w:rsidR="00B87ED3" w:rsidRPr="00D44524" w:rsidRDefault="00255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18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8A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FF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74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B2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80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B6D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E7BC5" w:rsidR="000B5588" w:rsidRPr="00D44524" w:rsidRDefault="002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43539" w:rsidR="000B5588" w:rsidRPr="00D44524" w:rsidRDefault="002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0EAD3" w:rsidR="000B5588" w:rsidRPr="00D44524" w:rsidRDefault="002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08DE4" w:rsidR="000B5588" w:rsidRPr="00D44524" w:rsidRDefault="002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15B085" w:rsidR="000B5588" w:rsidRPr="00D44524" w:rsidRDefault="002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576C0" w:rsidR="000B5588" w:rsidRPr="00D44524" w:rsidRDefault="002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90651" w:rsidR="000B5588" w:rsidRPr="00D44524" w:rsidRDefault="0025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F1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A9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D5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05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1B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F8684" w:rsidR="00846B8B" w:rsidRPr="00EA69E9" w:rsidRDefault="00255B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41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A2EDD" w:rsidR="00846B8B" w:rsidRPr="00D44524" w:rsidRDefault="002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46AFE" w:rsidR="00846B8B" w:rsidRPr="00D44524" w:rsidRDefault="002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FEE9F" w:rsidR="00846B8B" w:rsidRPr="00D44524" w:rsidRDefault="002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DD37C" w:rsidR="00846B8B" w:rsidRPr="00D44524" w:rsidRDefault="002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23C97C" w:rsidR="00846B8B" w:rsidRPr="00D44524" w:rsidRDefault="002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EE4F5" w:rsidR="00846B8B" w:rsidRPr="00D44524" w:rsidRDefault="002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38BF7" w:rsidR="00846B8B" w:rsidRPr="00D44524" w:rsidRDefault="0025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4A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99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1F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73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58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28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0D7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364FE5" w:rsidR="007A5870" w:rsidRPr="00D44524" w:rsidRDefault="002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BC7FC" w:rsidR="007A5870" w:rsidRPr="00D44524" w:rsidRDefault="002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3F6B3" w:rsidR="007A5870" w:rsidRPr="00D44524" w:rsidRDefault="002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4997B" w:rsidR="007A5870" w:rsidRPr="00D44524" w:rsidRDefault="002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3BB9E" w:rsidR="007A5870" w:rsidRPr="00D44524" w:rsidRDefault="002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FCB49" w:rsidR="007A5870" w:rsidRPr="00D44524" w:rsidRDefault="002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532CA" w:rsidR="007A5870" w:rsidRPr="00D44524" w:rsidRDefault="0025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3E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13E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BF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0F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15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68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A4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40F58" w:rsidR="0021795A" w:rsidRPr="00D44524" w:rsidRDefault="002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0B807" w:rsidR="0021795A" w:rsidRPr="00D44524" w:rsidRDefault="002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1B46D" w:rsidR="0021795A" w:rsidRPr="00D44524" w:rsidRDefault="002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8D729" w:rsidR="0021795A" w:rsidRPr="00D44524" w:rsidRDefault="002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BFD3B" w:rsidR="0021795A" w:rsidRPr="00D44524" w:rsidRDefault="002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33586" w:rsidR="0021795A" w:rsidRPr="00D44524" w:rsidRDefault="002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9F50C5" w:rsidR="0021795A" w:rsidRPr="00D44524" w:rsidRDefault="0025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D8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0D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37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30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E7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93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A8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6101D7" w:rsidR="00DF25F7" w:rsidRPr="00D44524" w:rsidRDefault="00255B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31C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50C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E987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6D69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A875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F3A1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904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C4E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F025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F92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626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AD6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9A2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5B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5B9E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2023-07-05T08:41:00.0000000Z</dcterms:modified>
</coreProperties>
</file>