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8219C0" w:rsidR="00AA29B6" w:rsidRPr="00EA69E9" w:rsidRDefault="00F0367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BDA9CF" w:rsidR="00AA29B6" w:rsidRPr="00AA29B6" w:rsidRDefault="00F0367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0BF8C9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5C930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9E2547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18F31B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80DFC1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AB4CA6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84E08B" w:rsidR="00B87ED3" w:rsidRPr="00FC7F6A" w:rsidRDefault="00F036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830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12FB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3776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8BF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6E7E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491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A4138B" w:rsidR="00B87ED3" w:rsidRPr="00D44524" w:rsidRDefault="00F036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D5E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424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C390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CA7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F4BE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F2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E9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4BF31C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AD09A8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3A5702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1992D5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EF3971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34995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14F994" w:rsidR="000B5588" w:rsidRPr="00D44524" w:rsidRDefault="00F036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BA5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582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28DB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22F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2E87D4" w:rsidR="00846B8B" w:rsidRPr="00EA69E9" w:rsidRDefault="00F036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9BE4EF" w:rsidR="00846B8B" w:rsidRPr="00EA69E9" w:rsidRDefault="00F0367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B77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6D8721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76103A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24296A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8D081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680CEA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F5590A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DC2A9A" w:rsidR="00846B8B" w:rsidRPr="00D44524" w:rsidRDefault="00F036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3B147C" w:rsidR="007A5870" w:rsidRPr="00EA69E9" w:rsidRDefault="00F0367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5978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556A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439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C45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659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5B16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D2C74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B86AD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EB1FB0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F66A36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500216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4EC9C9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806210" w:rsidR="007A5870" w:rsidRPr="00D44524" w:rsidRDefault="00F036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6F2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A7C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2B98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57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6CE0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9FF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3EF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61FD12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19234D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751E7B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59526F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33729B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9C16B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1E5142" w:rsidR="0021795A" w:rsidRPr="00D44524" w:rsidRDefault="00F036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367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6C3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1F1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BC5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C08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4E1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201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0B5D44" w:rsidR="00DF25F7" w:rsidRPr="00D44524" w:rsidRDefault="00F0367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10A1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9654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6613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A48E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7EDD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EF3A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05B5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FE65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2195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FBA2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0121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F35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B72D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36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0367B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2023-07-05T08:49:00.0000000Z</dcterms:modified>
</coreProperties>
</file>