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B7F7E4" w:rsidR="00AA29B6" w:rsidRPr="00EA69E9" w:rsidRDefault="005177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55248" w:rsidR="00AA29B6" w:rsidRPr="00AA29B6" w:rsidRDefault="005177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87DB7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EF3F3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1F1C5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D0FBD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03650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9F724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DE8B9" w:rsidR="00B87ED3" w:rsidRPr="00FC7F6A" w:rsidRDefault="00517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024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BA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30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1F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0E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A3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C964E" w:rsidR="00B87ED3" w:rsidRPr="00D44524" w:rsidRDefault="00517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5A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14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70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5C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40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0C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ED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D4EB8D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5240B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17458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FD313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48F11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1ACC4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22C66" w:rsidR="000B5588" w:rsidRPr="00D44524" w:rsidRDefault="00517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D8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64B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095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14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918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D8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2E1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37128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44C63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03E29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70616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05F17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8EB63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6701E" w:rsidR="00846B8B" w:rsidRPr="00D44524" w:rsidRDefault="00517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154EA" w:rsidR="007A5870" w:rsidRPr="00EA69E9" w:rsidRDefault="005177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A029BE" w:rsidR="007A5870" w:rsidRPr="00EA69E9" w:rsidRDefault="005177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D6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912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CD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AE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7F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7D537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2557A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3585E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53003A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D2351D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EF2F7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8620F" w:rsidR="007A5870" w:rsidRPr="00D44524" w:rsidRDefault="00517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B7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61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1D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C9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C7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BD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6C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81CEAC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345371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F5B90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141E2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3F5E5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3D8A7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9C761" w:rsidR="0021795A" w:rsidRPr="00D44524" w:rsidRDefault="00517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E28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1D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87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97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D2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B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2B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8F6996" w:rsidR="00DF25F7" w:rsidRPr="00D44524" w:rsidRDefault="005177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12D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26B6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01BB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CC1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2EAB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9DBD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D26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1E65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2329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734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3A1B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70A6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861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71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2023-07-05T08:56:00.0000000Z</dcterms:modified>
</coreProperties>
</file>