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BD3BFD" w:rsidR="00AA29B6" w:rsidRPr="00EA69E9" w:rsidRDefault="003977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AFAE3E" w:rsidR="00AA29B6" w:rsidRPr="00AA29B6" w:rsidRDefault="003977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392CF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58023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6C963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9E2E60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ACAD0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0BA93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E61A5" w:rsidR="00B87ED3" w:rsidRPr="00FC7F6A" w:rsidRDefault="00397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C6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1A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D3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CE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D7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0E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631C7" w:rsidR="00B87ED3" w:rsidRPr="00D44524" w:rsidRDefault="00397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15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FD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3B6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ED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AA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44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0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E25FA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E6A19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D03C0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9B5D9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DBAC8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BBA4F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7EAF1" w:rsidR="000B5588" w:rsidRPr="00D44524" w:rsidRDefault="00397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3A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94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5C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20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38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7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CE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3C30B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5411E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CDCB1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90D45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9B6BB2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FE79D2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0D201" w:rsidR="00846B8B" w:rsidRPr="00D44524" w:rsidRDefault="00397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E3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1FAFE" w:rsidR="007A5870" w:rsidRPr="00EA69E9" w:rsidRDefault="003977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B3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EF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F6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42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754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382D4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C66B1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7C3CA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E12CD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29B4B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98F3B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935F2" w:rsidR="007A5870" w:rsidRPr="00D44524" w:rsidRDefault="00397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ED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C8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F1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3F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C6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88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74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2072FA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02D67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19FDF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483D7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15DEA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E3F4D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4E149" w:rsidR="0021795A" w:rsidRPr="00D44524" w:rsidRDefault="00397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7A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AA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E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2C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CD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F3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3A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68D2A0" w:rsidR="00DF25F7" w:rsidRPr="00D44524" w:rsidRDefault="003977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D9CE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7A4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B9F1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72C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1733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FCE9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6514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CC8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08A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665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2D5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22E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A0C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777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2023-07-05T09:15:00.0000000Z</dcterms:modified>
</coreProperties>
</file>