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E3AA46" w:rsidR="00AA29B6" w:rsidRPr="00EA69E9" w:rsidRDefault="009B60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07FED5" w:rsidR="00AA29B6" w:rsidRPr="00AA29B6" w:rsidRDefault="009B60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32A27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8AAAA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B76E8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647BB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F346A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4015D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66960" w:rsidR="00B87ED3" w:rsidRPr="00FC7F6A" w:rsidRDefault="009B6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7F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1F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80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A8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72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C9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6EFFB" w:rsidR="00B87ED3" w:rsidRPr="00D44524" w:rsidRDefault="009B6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CB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9E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4DF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FD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25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13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16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A2D5A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159A2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5D651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7D2C7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24112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A2967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9016A" w:rsidR="000B5588" w:rsidRPr="00D44524" w:rsidRDefault="009B6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CA7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685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BA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E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71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33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81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48131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3DBCC7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33634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402B1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D3546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17145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F114D" w:rsidR="00846B8B" w:rsidRPr="00D44524" w:rsidRDefault="009B6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2D0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7FD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35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7E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17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32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178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58942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CA04E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0AFA4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81A36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67EFD4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1E34E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4C2F1" w:rsidR="007A5870" w:rsidRPr="00D44524" w:rsidRDefault="009B6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F7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EC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ED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25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85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A1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879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5D100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29E80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40617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7C165D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BACEA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07E5FE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B5252" w:rsidR="0021795A" w:rsidRPr="00D44524" w:rsidRDefault="009B6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FD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77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A8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2D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57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F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1F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7F95AE" w:rsidR="00DF25F7" w:rsidRPr="00D44524" w:rsidRDefault="009B60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1A88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5E4F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976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454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3D24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EAED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9E18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F82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256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03CF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F536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B64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A76C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604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2023-07-05T09:30:00.0000000Z</dcterms:modified>
</coreProperties>
</file>