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E3AA46" w:rsidR="00AA29B6" w:rsidRPr="00EA69E9" w:rsidRDefault="009B60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07FED5" w:rsidR="00AA29B6" w:rsidRPr="00AA29B6" w:rsidRDefault="009B60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732A27" w:rsidR="00B87ED3" w:rsidRPr="00FC7F6A" w:rsidRDefault="009B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88AAAA" w:rsidR="00B87ED3" w:rsidRPr="00FC7F6A" w:rsidRDefault="009B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AB76E8" w:rsidR="00B87ED3" w:rsidRPr="00FC7F6A" w:rsidRDefault="009B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9647BB" w:rsidR="00B87ED3" w:rsidRPr="00FC7F6A" w:rsidRDefault="009B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F346A" w:rsidR="00B87ED3" w:rsidRPr="00FC7F6A" w:rsidRDefault="009B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04015D" w:rsidR="00B87ED3" w:rsidRPr="00FC7F6A" w:rsidRDefault="009B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66960" w:rsidR="00B87ED3" w:rsidRPr="00FC7F6A" w:rsidRDefault="009B60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7F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51F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A80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5A8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9726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6C9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6EFFB" w:rsidR="00B87ED3" w:rsidRPr="00D44524" w:rsidRDefault="009B60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CB8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09E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4DF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CFD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B25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313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16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A2D5A" w:rsidR="000B5588" w:rsidRPr="00D44524" w:rsidRDefault="009B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D159A2" w:rsidR="000B5588" w:rsidRPr="00D44524" w:rsidRDefault="009B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E5D651" w:rsidR="000B5588" w:rsidRPr="00D44524" w:rsidRDefault="009B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07D2C7" w:rsidR="000B5588" w:rsidRPr="00D44524" w:rsidRDefault="009B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F24112" w:rsidR="000B5588" w:rsidRPr="00D44524" w:rsidRDefault="009B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5A2967" w:rsidR="000B5588" w:rsidRPr="00D44524" w:rsidRDefault="009B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69016A" w:rsidR="000B5588" w:rsidRPr="00D44524" w:rsidRDefault="009B60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CA7C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685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5BA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E1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B71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F330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681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948131" w:rsidR="00846B8B" w:rsidRPr="00D44524" w:rsidRDefault="009B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3DBCC7" w:rsidR="00846B8B" w:rsidRPr="00D44524" w:rsidRDefault="009B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633634" w:rsidR="00846B8B" w:rsidRPr="00D44524" w:rsidRDefault="009B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4402B1" w:rsidR="00846B8B" w:rsidRPr="00D44524" w:rsidRDefault="009B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FD3546" w:rsidR="00846B8B" w:rsidRPr="00D44524" w:rsidRDefault="009B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517145" w:rsidR="00846B8B" w:rsidRPr="00D44524" w:rsidRDefault="009B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0F114D" w:rsidR="00846B8B" w:rsidRPr="00D44524" w:rsidRDefault="009B60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2D0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7FD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235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27E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F17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7329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178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658942" w:rsidR="007A5870" w:rsidRPr="00D44524" w:rsidRDefault="009B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9CA04E" w:rsidR="007A5870" w:rsidRPr="00D44524" w:rsidRDefault="009B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D0AFA4" w:rsidR="007A5870" w:rsidRPr="00D44524" w:rsidRDefault="009B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81A36" w:rsidR="007A5870" w:rsidRPr="00D44524" w:rsidRDefault="009B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67EFD4" w:rsidR="007A5870" w:rsidRPr="00D44524" w:rsidRDefault="009B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B1E34E" w:rsidR="007A5870" w:rsidRPr="00D44524" w:rsidRDefault="009B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4C2F1" w:rsidR="007A5870" w:rsidRPr="00D44524" w:rsidRDefault="009B60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4F74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BEC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EED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725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85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6A19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8794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C5D100" w:rsidR="0021795A" w:rsidRPr="00D44524" w:rsidRDefault="009B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029E80" w:rsidR="0021795A" w:rsidRPr="00D44524" w:rsidRDefault="009B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E40617" w:rsidR="0021795A" w:rsidRPr="00D44524" w:rsidRDefault="009B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7C165D" w:rsidR="0021795A" w:rsidRPr="00D44524" w:rsidRDefault="009B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BACEA" w:rsidR="0021795A" w:rsidRPr="00D44524" w:rsidRDefault="009B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07E5FE" w:rsidR="0021795A" w:rsidRPr="00D44524" w:rsidRDefault="009B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3B5252" w:rsidR="0021795A" w:rsidRPr="00D44524" w:rsidRDefault="009B60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EFD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877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CA8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72DD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57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F08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D1F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7F95AE" w:rsidR="00DF25F7" w:rsidRPr="00D44524" w:rsidRDefault="009B60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1A88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5E4F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976B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454F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3D24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EAED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D9E18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F822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256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03CF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CF536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B647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A76C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60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604C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2023-07-05T09:30:00.0000000Z</dcterms:modified>
</coreProperties>
</file>