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01A7C" w:rsidR="00AA29B6" w:rsidRPr="00EA69E9" w:rsidRDefault="007F29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2C9E5" w:rsidR="00AA29B6" w:rsidRPr="00AA29B6" w:rsidRDefault="007F29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E8E22A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6D52D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A8CDB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ADB2D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EA34D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A32A8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AFE7A" w:rsidR="00B87ED3" w:rsidRPr="00FC7F6A" w:rsidRDefault="007F2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80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90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D1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02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C7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90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A477C" w:rsidR="00B87ED3" w:rsidRPr="00D44524" w:rsidRDefault="007F2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25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3F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F1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8F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83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6D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55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CE2BC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FE3F6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FD09F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95001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7D4C1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533C5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F9F0A" w:rsidR="000B5588" w:rsidRPr="00D44524" w:rsidRDefault="007F2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34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94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33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F1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9A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9A09E61" w14:textId="77777777" w:rsidR="007F29A5" w:rsidRDefault="007F29A5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  <w:p w14:paraId="578D0F05" w14:textId="41E8B226" w:rsidR="00846B8B" w:rsidRPr="00EA69E9" w:rsidRDefault="007F29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4E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4D327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36BDF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375A8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349C5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7589D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43261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1A4A9" w:rsidR="00846B8B" w:rsidRPr="00D44524" w:rsidRDefault="007F2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53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7B5C2A" w:rsidR="007A5870" w:rsidRPr="00EA69E9" w:rsidRDefault="007F29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55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20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F6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ED9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6D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24B1D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012EEB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0C2ED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EBCC8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1C9C2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22649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03858" w:rsidR="007A5870" w:rsidRPr="00D44524" w:rsidRDefault="007F2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88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1A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2E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D1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5E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B0CFB" w:rsidR="0021795A" w:rsidRPr="00EA69E9" w:rsidRDefault="007F29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E6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ED540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1E830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D4240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35E16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79514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B942A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3FE5E" w:rsidR="0021795A" w:rsidRPr="00D44524" w:rsidRDefault="007F2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7D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53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36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D7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EF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FE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1F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68C2BE" w:rsidR="00DF25F7" w:rsidRPr="00D44524" w:rsidRDefault="007F29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9E9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4E5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3C1F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0BF7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331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9B8C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03A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9167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E96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8EC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14C7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C17B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AD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29A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2023-07-05T09:36:00.0000000Z</dcterms:modified>
</coreProperties>
</file>