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BD37AD" w:rsidR="00AA29B6" w:rsidRPr="00EA69E9" w:rsidRDefault="006152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2568ED" w:rsidR="00AA29B6" w:rsidRPr="00AA29B6" w:rsidRDefault="006152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59A70" w:rsidR="00B87ED3" w:rsidRPr="00FC7F6A" w:rsidRDefault="00615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887FD9" w:rsidR="00B87ED3" w:rsidRPr="00FC7F6A" w:rsidRDefault="00615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7F284" w:rsidR="00B87ED3" w:rsidRPr="00FC7F6A" w:rsidRDefault="00615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A805EF" w:rsidR="00B87ED3" w:rsidRPr="00FC7F6A" w:rsidRDefault="00615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A1FD79" w:rsidR="00B87ED3" w:rsidRPr="00FC7F6A" w:rsidRDefault="00615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F98F1F" w:rsidR="00B87ED3" w:rsidRPr="00FC7F6A" w:rsidRDefault="00615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0F4986" w:rsidR="00B87ED3" w:rsidRPr="00FC7F6A" w:rsidRDefault="00615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373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AA4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8C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CF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D6A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C32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BC457E" w:rsidR="00B87ED3" w:rsidRPr="00D44524" w:rsidRDefault="00615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9B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57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20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BD2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96C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04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C2E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1B8D38" w:rsidR="000B5588" w:rsidRPr="00D44524" w:rsidRDefault="00615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417B72" w:rsidR="000B5588" w:rsidRPr="00D44524" w:rsidRDefault="00615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9C6215" w:rsidR="000B5588" w:rsidRPr="00D44524" w:rsidRDefault="00615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6C4B6" w:rsidR="000B5588" w:rsidRPr="00D44524" w:rsidRDefault="00615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856F51" w:rsidR="000B5588" w:rsidRPr="00D44524" w:rsidRDefault="00615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6BC6A" w:rsidR="000B5588" w:rsidRPr="00D44524" w:rsidRDefault="00615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B888D8" w:rsidR="000B5588" w:rsidRPr="00D44524" w:rsidRDefault="00615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055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29B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6B8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55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D6DFAE" w:rsidR="00846B8B" w:rsidRPr="00EA69E9" w:rsidRDefault="006152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2A748" w:rsidR="00846B8B" w:rsidRPr="00EA69E9" w:rsidRDefault="006152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47003F" w:rsidR="00846B8B" w:rsidRPr="00EA69E9" w:rsidRDefault="006152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715B8" w:rsidR="00846B8B" w:rsidRPr="00D44524" w:rsidRDefault="00615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C9389" w:rsidR="00846B8B" w:rsidRPr="00D44524" w:rsidRDefault="00615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0DAE7F" w:rsidR="00846B8B" w:rsidRPr="00D44524" w:rsidRDefault="00615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58D86D" w:rsidR="00846B8B" w:rsidRPr="00D44524" w:rsidRDefault="00615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051A30" w:rsidR="00846B8B" w:rsidRPr="00D44524" w:rsidRDefault="00615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AB3775" w:rsidR="00846B8B" w:rsidRPr="00D44524" w:rsidRDefault="00615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EC9012" w:rsidR="00846B8B" w:rsidRPr="00D44524" w:rsidRDefault="00615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7C714F" w:rsidR="007A5870" w:rsidRPr="00EA69E9" w:rsidRDefault="006152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A69E6A" w:rsidR="007A5870" w:rsidRPr="00EA69E9" w:rsidRDefault="006152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EBE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3A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A9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7B6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5FE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324A75" w:rsidR="007A5870" w:rsidRPr="00D44524" w:rsidRDefault="00615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3F8B09" w:rsidR="007A5870" w:rsidRPr="00D44524" w:rsidRDefault="00615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C76702" w:rsidR="007A5870" w:rsidRPr="00D44524" w:rsidRDefault="00615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70676" w:rsidR="007A5870" w:rsidRPr="00D44524" w:rsidRDefault="00615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2665BF" w:rsidR="007A5870" w:rsidRPr="00D44524" w:rsidRDefault="00615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884B23" w:rsidR="007A5870" w:rsidRPr="00D44524" w:rsidRDefault="00615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C433FE" w:rsidR="007A5870" w:rsidRPr="00D44524" w:rsidRDefault="00615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5F4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C5A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C79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EF9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1A1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75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0B5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5205B6" w:rsidR="0021795A" w:rsidRPr="00D44524" w:rsidRDefault="00615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5391E0" w:rsidR="0021795A" w:rsidRPr="00D44524" w:rsidRDefault="00615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DCAB69" w:rsidR="0021795A" w:rsidRPr="00D44524" w:rsidRDefault="00615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09A035" w:rsidR="0021795A" w:rsidRPr="00D44524" w:rsidRDefault="00615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CCF7E1" w:rsidR="0021795A" w:rsidRPr="00D44524" w:rsidRDefault="00615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29BDE3" w:rsidR="0021795A" w:rsidRPr="00D44524" w:rsidRDefault="00615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607407" w:rsidR="0021795A" w:rsidRPr="00D44524" w:rsidRDefault="00615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1F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103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8C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53D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4E4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69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500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805D85" w:rsidR="00DF25F7" w:rsidRPr="00D44524" w:rsidRDefault="006152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0244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84A6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584C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E7B9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29D3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42B2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297F37" w:rsidR="005D63EE" w:rsidRPr="00EA69E9" w:rsidRDefault="006152F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F8EC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ECFA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7CC6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CDFB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B3F8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D8E2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52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2F4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2023-07-05T09:44:00.0000000Z</dcterms:modified>
</coreProperties>
</file>