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98BCE6" w:rsidR="00AA29B6" w:rsidRPr="00EA69E9" w:rsidRDefault="003D78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DCC63" w:rsidR="00AA29B6" w:rsidRPr="00AA29B6" w:rsidRDefault="003D78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D812B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32EF0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73E0E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0D1B8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4A7F0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DB651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A4A99" w:rsidR="00B87ED3" w:rsidRPr="00FC7F6A" w:rsidRDefault="003D7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6E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F9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4F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B1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1C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10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C4106" w:rsidR="00B87ED3" w:rsidRPr="00D44524" w:rsidRDefault="003D7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3B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EA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17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00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A0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C6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74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6F0C3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13E8E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91540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96CDC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101A2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CE2FC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14957" w:rsidR="000B5588" w:rsidRPr="00D44524" w:rsidRDefault="003D7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F1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99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10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21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85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CB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75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BE700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0B021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7FDE0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37DC3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93B69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FA34D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6D1D6" w:rsidR="00846B8B" w:rsidRPr="00D44524" w:rsidRDefault="003D7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AE272" w:rsidR="007A5870" w:rsidRPr="00EA69E9" w:rsidRDefault="003D78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A4CBB" w:rsidR="007A5870" w:rsidRPr="00EA69E9" w:rsidRDefault="003D78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35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C5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90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88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C9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AEB12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DA5B2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A74BB0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77AC9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83C04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8A271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C504B" w:rsidR="007A5870" w:rsidRPr="00D44524" w:rsidRDefault="003D7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8E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A4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F5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E6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33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CB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11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7BA0A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BE72F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B9A49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8AFCD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7C127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F1B73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66894" w:rsidR="0021795A" w:rsidRPr="00D44524" w:rsidRDefault="003D7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01D09" w:rsidR="00DF25F7" w:rsidRPr="00EA69E9" w:rsidRDefault="003D78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0A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AA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D1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30CF1" w:rsidR="00DF25F7" w:rsidRPr="00EA69E9" w:rsidRDefault="003D78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CE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6F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2EA476" w:rsidR="00DF25F7" w:rsidRPr="00D44524" w:rsidRDefault="003D78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636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D8D0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7C6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546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D20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188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6833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E0A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BEA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D49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41A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A1D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E60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78B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