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4DCF4C" w:rsidR="00AA29B6" w:rsidRPr="00EA69E9" w:rsidRDefault="006B53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82536" w:rsidR="00AA29B6" w:rsidRPr="00AA29B6" w:rsidRDefault="006B53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BCAAC5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C00F6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B981C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C50C3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C1FBB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7457F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A875DA" w:rsidR="00B87ED3" w:rsidRPr="00FC7F6A" w:rsidRDefault="006B53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863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D55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622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C3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161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23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4D44D" w:rsidR="00B87ED3" w:rsidRPr="00D44524" w:rsidRDefault="006B53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2B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CB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1A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F1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78D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A1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814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7F565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05EB1E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44C8E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8BBE2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C1B1F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74A63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6761C" w:rsidR="000B5588" w:rsidRPr="00D44524" w:rsidRDefault="006B53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DE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199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59A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C9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93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BD8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DE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EB38D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9C3F7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3C504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7E337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E6ABE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D4F56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9A110" w:rsidR="00846B8B" w:rsidRPr="00D44524" w:rsidRDefault="006B53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7B2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8FC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9F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946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1B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95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4E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EB5F4F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4E3EF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46CA9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DE1B5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4B2A2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45C414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A6EF3" w:rsidR="007A5870" w:rsidRPr="00D44524" w:rsidRDefault="006B53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42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94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96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D88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5E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DED72" w:rsidR="0021795A" w:rsidRPr="00EA69E9" w:rsidRDefault="006B53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F5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E3E3E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F4CD0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2C074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FDEE8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E2613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D1D95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F4DFA" w:rsidR="0021795A" w:rsidRPr="00D44524" w:rsidRDefault="006B53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F68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28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DC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75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A77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74C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F3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039506" w:rsidR="00DF25F7" w:rsidRPr="00D44524" w:rsidRDefault="006B53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B10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0CBA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B151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11E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48D2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D8E6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78D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9D4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5616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9B12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1EF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C59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11CA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3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5377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2023-07-05T10:18:00.0000000Z</dcterms:modified>
</coreProperties>
</file>