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6B4E25" w:rsidR="00AA29B6" w:rsidRPr="00EA69E9" w:rsidRDefault="00EB35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4BF49" w:rsidR="00AA29B6" w:rsidRPr="00AA29B6" w:rsidRDefault="00EB35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6F15C0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9814ED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820B0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78992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53C9E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0D01A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1D594" w:rsidR="00B87ED3" w:rsidRPr="00FC7F6A" w:rsidRDefault="00EB3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B4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48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9A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56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F0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89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4B35E" w:rsidR="00B87ED3" w:rsidRPr="00D44524" w:rsidRDefault="00EB3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427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77D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820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10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1A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2C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1F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19B1C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04FE14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3CADB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B70A0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643AE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9F966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71643" w:rsidR="000B5588" w:rsidRPr="00D44524" w:rsidRDefault="00EB3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83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44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A2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C7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F2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18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DC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9E97E6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9EF1F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F38B0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F30EB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EF0CC8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90D06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B370A" w:rsidR="00846B8B" w:rsidRPr="00D44524" w:rsidRDefault="00EB3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64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76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5EB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48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A1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59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B4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BF4EA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B1AC94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08E4C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24E8CE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286DA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8CC1C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98209" w:rsidR="007A5870" w:rsidRPr="00D44524" w:rsidRDefault="00EB3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FB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67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FE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3F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C2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B1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E524B" w:rsidR="0021795A" w:rsidRPr="00EA69E9" w:rsidRDefault="00EB35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5A5002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20334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98411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22CD8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3CEFE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CC915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35822" w:rsidR="0021795A" w:rsidRPr="00D44524" w:rsidRDefault="00EB3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C2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B1A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5C5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F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68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AD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8C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80AE0F" w:rsidR="00DF25F7" w:rsidRPr="00D44524" w:rsidRDefault="00EB35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D6A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62C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8137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16A1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F9F2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1BB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A25D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5FE1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906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2CC8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6B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D547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BFF6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35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63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