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F4C475" w:rsidR="00AA29B6" w:rsidRPr="00EA69E9" w:rsidRDefault="00241E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42251" w:rsidR="00AA29B6" w:rsidRPr="00AA29B6" w:rsidRDefault="00241E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15A48" w:rsidR="00B87ED3" w:rsidRPr="00FC7F6A" w:rsidRDefault="0024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6961A1" w:rsidR="00B87ED3" w:rsidRPr="00FC7F6A" w:rsidRDefault="0024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A957A3" w:rsidR="00B87ED3" w:rsidRPr="00FC7F6A" w:rsidRDefault="0024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A5BD5" w:rsidR="00B87ED3" w:rsidRPr="00FC7F6A" w:rsidRDefault="0024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733DE" w:rsidR="00B87ED3" w:rsidRPr="00FC7F6A" w:rsidRDefault="0024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A8C83" w:rsidR="00B87ED3" w:rsidRPr="00FC7F6A" w:rsidRDefault="0024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0DA63F" w:rsidR="00B87ED3" w:rsidRPr="00FC7F6A" w:rsidRDefault="0024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54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67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B8D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FB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CE0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BC7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92080" w:rsidR="00B87ED3" w:rsidRPr="00D44524" w:rsidRDefault="00241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7B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09E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DA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876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9B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3A5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0C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5271C3" w:rsidR="000B5588" w:rsidRPr="00D44524" w:rsidRDefault="0024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4D8322" w:rsidR="000B5588" w:rsidRPr="00D44524" w:rsidRDefault="0024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8E15D" w:rsidR="000B5588" w:rsidRPr="00D44524" w:rsidRDefault="0024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0E6C1A" w:rsidR="000B5588" w:rsidRPr="00D44524" w:rsidRDefault="0024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34B18" w:rsidR="000B5588" w:rsidRPr="00D44524" w:rsidRDefault="0024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BF14B9" w:rsidR="000B5588" w:rsidRPr="00D44524" w:rsidRDefault="0024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D74E11" w:rsidR="000B5588" w:rsidRPr="00D44524" w:rsidRDefault="0024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30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CB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A9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5D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4C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8AE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DAB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4F7ACB" w:rsidR="00846B8B" w:rsidRPr="00D44524" w:rsidRDefault="0024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92A67" w:rsidR="00846B8B" w:rsidRPr="00D44524" w:rsidRDefault="0024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3BD4E" w:rsidR="00846B8B" w:rsidRPr="00D44524" w:rsidRDefault="0024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FBFD1" w:rsidR="00846B8B" w:rsidRPr="00D44524" w:rsidRDefault="0024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782EFF" w:rsidR="00846B8B" w:rsidRPr="00D44524" w:rsidRDefault="0024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46EDC" w:rsidR="00846B8B" w:rsidRPr="00D44524" w:rsidRDefault="0024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412A44" w:rsidR="00846B8B" w:rsidRPr="00D44524" w:rsidRDefault="0024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269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BBCBDF" w:rsidR="007A5870" w:rsidRPr="00EA69E9" w:rsidRDefault="00241E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25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0E6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FC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DE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F3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27A99" w:rsidR="007A5870" w:rsidRPr="00D44524" w:rsidRDefault="0024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CBDA9" w:rsidR="007A5870" w:rsidRPr="00D44524" w:rsidRDefault="0024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ADD3E" w:rsidR="007A5870" w:rsidRPr="00D44524" w:rsidRDefault="0024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0B344" w:rsidR="007A5870" w:rsidRPr="00D44524" w:rsidRDefault="0024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3599BC" w:rsidR="007A5870" w:rsidRPr="00D44524" w:rsidRDefault="0024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3ED410" w:rsidR="007A5870" w:rsidRPr="00D44524" w:rsidRDefault="0024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B33978" w:rsidR="007A5870" w:rsidRPr="00D44524" w:rsidRDefault="0024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60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4A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67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49E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57A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A4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F59D1" w:rsidR="0021795A" w:rsidRPr="00EA69E9" w:rsidRDefault="00241E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B0DF9B" w:rsidR="0021795A" w:rsidRPr="00D44524" w:rsidRDefault="00241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1D24D" w:rsidR="0021795A" w:rsidRPr="00D44524" w:rsidRDefault="00241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4952F" w:rsidR="0021795A" w:rsidRPr="00D44524" w:rsidRDefault="00241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2A9E92" w:rsidR="0021795A" w:rsidRPr="00D44524" w:rsidRDefault="00241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3C943C" w:rsidR="0021795A" w:rsidRPr="00D44524" w:rsidRDefault="00241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5264A7" w:rsidR="0021795A" w:rsidRPr="00D44524" w:rsidRDefault="00241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C55855" w:rsidR="0021795A" w:rsidRPr="00D44524" w:rsidRDefault="00241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EF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ADA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C2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20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C0527" w:rsidR="00DF25F7" w:rsidRPr="00EA69E9" w:rsidRDefault="00241E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C1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DA9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353355" w:rsidR="00DF25F7" w:rsidRPr="00D44524" w:rsidRDefault="00241E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BD20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2DC0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D725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089B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ABFD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5CC2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FF00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8995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46D1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B432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47D4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1BD8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A165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1E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1EB3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2023-07-05T10:34:00.0000000Z</dcterms:modified>
</coreProperties>
</file>