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83CE0D" w:rsidR="00AA29B6" w:rsidRPr="00EA69E9" w:rsidRDefault="003528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3B57D" w:rsidR="00AA29B6" w:rsidRPr="00AA29B6" w:rsidRDefault="003528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4287AC" w:rsidR="00B87ED3" w:rsidRPr="00FC7F6A" w:rsidRDefault="00352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B3EAB6" w:rsidR="00B87ED3" w:rsidRPr="00FC7F6A" w:rsidRDefault="00352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32FEE4" w:rsidR="00B87ED3" w:rsidRPr="00FC7F6A" w:rsidRDefault="00352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C335FE" w:rsidR="00B87ED3" w:rsidRPr="00FC7F6A" w:rsidRDefault="00352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D92DD8" w:rsidR="00B87ED3" w:rsidRPr="00FC7F6A" w:rsidRDefault="00352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7E883D" w:rsidR="00B87ED3" w:rsidRPr="00FC7F6A" w:rsidRDefault="00352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9C20E9" w:rsidR="00B87ED3" w:rsidRPr="00FC7F6A" w:rsidRDefault="00352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065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E2D6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0DD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E44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2E0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84D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55048A" w:rsidR="00B87ED3" w:rsidRPr="00D44524" w:rsidRDefault="00352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723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43C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428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4A0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EF6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3D4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9C1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3DBFB4" w:rsidR="000B5588" w:rsidRPr="00D44524" w:rsidRDefault="00352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09F85A" w:rsidR="000B5588" w:rsidRPr="00D44524" w:rsidRDefault="00352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834EEC" w:rsidR="000B5588" w:rsidRPr="00D44524" w:rsidRDefault="00352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D939F3" w:rsidR="000B5588" w:rsidRPr="00D44524" w:rsidRDefault="00352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1722AC" w:rsidR="000B5588" w:rsidRPr="00D44524" w:rsidRDefault="00352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D5E626" w:rsidR="000B5588" w:rsidRPr="00D44524" w:rsidRDefault="00352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D3EF00" w:rsidR="000B5588" w:rsidRPr="00D44524" w:rsidRDefault="00352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F03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897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779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910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99D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EB1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849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9AA44C" w:rsidR="00846B8B" w:rsidRPr="00D44524" w:rsidRDefault="00352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F76856" w:rsidR="00846B8B" w:rsidRPr="00D44524" w:rsidRDefault="00352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FA4B82" w:rsidR="00846B8B" w:rsidRPr="00D44524" w:rsidRDefault="00352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5156EB" w:rsidR="00846B8B" w:rsidRPr="00D44524" w:rsidRDefault="00352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B4F24F" w:rsidR="00846B8B" w:rsidRPr="00D44524" w:rsidRDefault="00352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7E4E1A" w:rsidR="00846B8B" w:rsidRPr="00D44524" w:rsidRDefault="00352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07C8BB" w:rsidR="00846B8B" w:rsidRPr="00D44524" w:rsidRDefault="00352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9DE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6A5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2FB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06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C0C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872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AC7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C4CB03" w:rsidR="007A5870" w:rsidRPr="00D44524" w:rsidRDefault="00352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39D78D" w:rsidR="007A5870" w:rsidRPr="00D44524" w:rsidRDefault="00352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268C87" w:rsidR="007A5870" w:rsidRPr="00D44524" w:rsidRDefault="00352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6884C1" w:rsidR="007A5870" w:rsidRPr="00D44524" w:rsidRDefault="00352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142A83" w:rsidR="007A5870" w:rsidRPr="00D44524" w:rsidRDefault="00352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AA0761" w:rsidR="007A5870" w:rsidRPr="00D44524" w:rsidRDefault="00352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FFD6FA" w:rsidR="007A5870" w:rsidRPr="00D44524" w:rsidRDefault="00352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ACE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0F1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A0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B9A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AF9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132E4B" w:rsidR="0021795A" w:rsidRPr="00EA69E9" w:rsidRDefault="003528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E72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80B524" w:rsidR="0021795A" w:rsidRPr="00D44524" w:rsidRDefault="00352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88131A" w:rsidR="0021795A" w:rsidRPr="00D44524" w:rsidRDefault="00352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367943" w:rsidR="0021795A" w:rsidRPr="00D44524" w:rsidRDefault="00352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7CA2D6" w:rsidR="0021795A" w:rsidRPr="00D44524" w:rsidRDefault="00352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6998FD" w:rsidR="0021795A" w:rsidRPr="00D44524" w:rsidRDefault="00352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BF5FB9" w:rsidR="0021795A" w:rsidRPr="00D44524" w:rsidRDefault="00352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3F95F" w:rsidR="0021795A" w:rsidRPr="00D44524" w:rsidRDefault="00352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443F20" w:rsidR="00DF25F7" w:rsidRPr="00EA69E9" w:rsidRDefault="003528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Sovereignty and 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517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D6B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7FD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F1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C83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529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2638CE" w:rsidR="00DF25F7" w:rsidRPr="00D44524" w:rsidRDefault="003528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F429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1491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1E3C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0ED2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1FD3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8DE1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5E26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D651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297F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F1E5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A68A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EF2C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0B7E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28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282B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2023-07-05T10:41:00.0000000Z</dcterms:modified>
</coreProperties>
</file>