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71FE94" w:rsidR="00AA29B6" w:rsidRPr="00EA69E9" w:rsidRDefault="008428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8DCF2" w:rsidR="00AA29B6" w:rsidRPr="00AA29B6" w:rsidRDefault="008428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720F9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16DC9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A0BCD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593B7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51AEA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6186E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32FAD3" w:rsidR="00B87ED3" w:rsidRPr="00FC7F6A" w:rsidRDefault="00842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112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EDD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414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0D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8A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EA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F9F17" w:rsidR="00B87ED3" w:rsidRPr="00D44524" w:rsidRDefault="00842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F1F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C9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7B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B0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47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04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71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83ED52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813F9C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9F6FF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98BC65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849BB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C6840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45EC8" w:rsidR="000B5588" w:rsidRPr="00D44524" w:rsidRDefault="00842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44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24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A59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06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17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0D2EE3" w:rsidR="00846B8B" w:rsidRPr="00EA69E9" w:rsidRDefault="008428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4F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F37176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92EFCE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D6A1B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E2AD02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9F990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3B0EBA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98882" w:rsidR="00846B8B" w:rsidRPr="00D44524" w:rsidRDefault="00842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86A9D1" w:rsidR="007A5870" w:rsidRPr="00EA69E9" w:rsidRDefault="008428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0F8A31" w:rsidR="007A5870" w:rsidRPr="00EA69E9" w:rsidRDefault="008428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6C7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3D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7B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B0B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69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EACF2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4C122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539BCD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D4DFC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C8932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C33174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787893" w:rsidR="007A5870" w:rsidRPr="00D44524" w:rsidRDefault="00842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DB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E1F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8CE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B59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B80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059E0" w:rsidR="0021795A" w:rsidRPr="00EA69E9" w:rsidRDefault="008428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B68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15025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B5AB0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A747FE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648FB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8C632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BB1A6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C9953" w:rsidR="0021795A" w:rsidRPr="00D44524" w:rsidRDefault="00842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C4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2E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81C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AB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83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2B0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02A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56182F" w:rsidR="00DF25F7" w:rsidRPr="00D44524" w:rsidRDefault="008428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1CB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FE43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765A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A56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0385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2F38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EA9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318D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7E11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7F74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1476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3213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8CF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28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2864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2023-07-05T10:58:00.0000000Z</dcterms:modified>
</coreProperties>
</file>