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08FAB4" w:rsidR="00AA29B6" w:rsidRPr="00EA69E9" w:rsidRDefault="00007F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4C45C" w:rsidR="00AA29B6" w:rsidRPr="00AA29B6" w:rsidRDefault="00007F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D4316" w:rsidR="00B87ED3" w:rsidRPr="00FC7F6A" w:rsidRDefault="0000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551D8" w:rsidR="00B87ED3" w:rsidRPr="00FC7F6A" w:rsidRDefault="0000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485B7" w:rsidR="00B87ED3" w:rsidRPr="00FC7F6A" w:rsidRDefault="0000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7CCF7" w:rsidR="00B87ED3" w:rsidRPr="00FC7F6A" w:rsidRDefault="0000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1BCEB" w:rsidR="00B87ED3" w:rsidRPr="00FC7F6A" w:rsidRDefault="0000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4CA46" w:rsidR="00B87ED3" w:rsidRPr="00FC7F6A" w:rsidRDefault="0000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2FC667" w:rsidR="00B87ED3" w:rsidRPr="00FC7F6A" w:rsidRDefault="0000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DF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77E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E5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F37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46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D8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969BA" w:rsidR="00B87ED3" w:rsidRPr="00D44524" w:rsidRDefault="00007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8A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B16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A3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E6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C3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BC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9E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512D6" w:rsidR="000B5588" w:rsidRPr="00D44524" w:rsidRDefault="0000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7BD49" w:rsidR="000B5588" w:rsidRPr="00D44524" w:rsidRDefault="0000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4A3A0" w:rsidR="000B5588" w:rsidRPr="00D44524" w:rsidRDefault="0000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EFE0FC" w:rsidR="000B5588" w:rsidRPr="00D44524" w:rsidRDefault="0000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2A37D" w:rsidR="000B5588" w:rsidRPr="00D44524" w:rsidRDefault="0000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5C5A4" w:rsidR="000B5588" w:rsidRPr="00D44524" w:rsidRDefault="0000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E3782" w:rsidR="000B5588" w:rsidRPr="00D44524" w:rsidRDefault="0000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09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2864F" w:rsidR="00846B8B" w:rsidRPr="00EA69E9" w:rsidRDefault="00007F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5F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6E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FA2D1" w:rsidR="00846B8B" w:rsidRPr="00EA69E9" w:rsidRDefault="00007F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C1A64" w:rsidR="00846B8B" w:rsidRPr="00EA69E9" w:rsidRDefault="00007F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43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63E43" w:rsidR="00846B8B" w:rsidRPr="00D44524" w:rsidRDefault="0000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B1C689" w:rsidR="00846B8B" w:rsidRPr="00D44524" w:rsidRDefault="0000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09C1C" w:rsidR="00846B8B" w:rsidRPr="00D44524" w:rsidRDefault="0000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209ED" w:rsidR="00846B8B" w:rsidRPr="00D44524" w:rsidRDefault="0000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02FC5" w:rsidR="00846B8B" w:rsidRPr="00D44524" w:rsidRDefault="0000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A4212" w:rsidR="00846B8B" w:rsidRPr="00D44524" w:rsidRDefault="0000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67EA5" w:rsidR="00846B8B" w:rsidRPr="00D44524" w:rsidRDefault="0000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FDC14" w:rsidR="007A5870" w:rsidRPr="00EA69E9" w:rsidRDefault="00007F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A4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1A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D38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A58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A58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55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8B2E8" w:rsidR="007A5870" w:rsidRPr="00D44524" w:rsidRDefault="0000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EF32B" w:rsidR="007A5870" w:rsidRPr="00D44524" w:rsidRDefault="0000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619BA" w:rsidR="007A5870" w:rsidRPr="00D44524" w:rsidRDefault="0000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1C7FB6" w:rsidR="007A5870" w:rsidRPr="00D44524" w:rsidRDefault="0000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EE6B1" w:rsidR="007A5870" w:rsidRPr="00D44524" w:rsidRDefault="0000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25E33" w:rsidR="007A5870" w:rsidRPr="00D44524" w:rsidRDefault="0000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FEC0A" w:rsidR="007A5870" w:rsidRPr="00D44524" w:rsidRDefault="0000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43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7BB1B" w:rsidR="0021795A" w:rsidRPr="00EA69E9" w:rsidRDefault="00007F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5F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C3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152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4D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F2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03232" w:rsidR="0021795A" w:rsidRPr="00D44524" w:rsidRDefault="0000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CBD2F" w:rsidR="0021795A" w:rsidRPr="00D44524" w:rsidRDefault="0000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7F122" w:rsidR="0021795A" w:rsidRPr="00D44524" w:rsidRDefault="0000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BEFFD" w:rsidR="0021795A" w:rsidRPr="00D44524" w:rsidRDefault="0000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7C6CE" w:rsidR="0021795A" w:rsidRPr="00D44524" w:rsidRDefault="0000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521CD" w:rsidR="0021795A" w:rsidRPr="00D44524" w:rsidRDefault="0000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314BF" w:rsidR="0021795A" w:rsidRPr="00D44524" w:rsidRDefault="0000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29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28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6A6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29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2B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7E8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1FB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6556AE" w:rsidR="00DF25F7" w:rsidRPr="00D44524" w:rsidRDefault="00007F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E97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7453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B9AA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ADFD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34AB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1A9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BAF8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FBD0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A3E5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D335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DDA5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AFC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9BF6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7F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BA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2023-07-05T11:06:00.0000000Z</dcterms:modified>
</coreProperties>
</file>