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94C3FF" w:rsidR="00AA29B6" w:rsidRPr="00EA69E9" w:rsidRDefault="00612F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48B7A" w:rsidR="00AA29B6" w:rsidRPr="00AA29B6" w:rsidRDefault="00612F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B0E8F2" w:rsidR="00B87ED3" w:rsidRPr="00FC7F6A" w:rsidRDefault="00612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2F89D" w:rsidR="00B87ED3" w:rsidRPr="00FC7F6A" w:rsidRDefault="00612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923109" w:rsidR="00B87ED3" w:rsidRPr="00FC7F6A" w:rsidRDefault="00612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D71B0" w:rsidR="00B87ED3" w:rsidRPr="00FC7F6A" w:rsidRDefault="00612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19673" w:rsidR="00B87ED3" w:rsidRPr="00FC7F6A" w:rsidRDefault="00612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AA7F0" w:rsidR="00B87ED3" w:rsidRPr="00FC7F6A" w:rsidRDefault="00612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9B8CEE" w:rsidR="00B87ED3" w:rsidRPr="00FC7F6A" w:rsidRDefault="00612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7B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AD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07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00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27B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EB1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EBB52" w:rsidR="00B87ED3" w:rsidRPr="00D44524" w:rsidRDefault="00612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876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312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1AF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86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BF6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D73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52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10CBD2" w:rsidR="000B5588" w:rsidRPr="00D44524" w:rsidRDefault="00612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C37EB" w:rsidR="000B5588" w:rsidRPr="00D44524" w:rsidRDefault="00612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1B8844" w:rsidR="000B5588" w:rsidRPr="00D44524" w:rsidRDefault="00612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430FB" w:rsidR="000B5588" w:rsidRPr="00D44524" w:rsidRDefault="00612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696F32" w:rsidR="000B5588" w:rsidRPr="00D44524" w:rsidRDefault="00612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BBC39" w:rsidR="000B5588" w:rsidRPr="00D44524" w:rsidRDefault="00612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4ABC6F" w:rsidR="000B5588" w:rsidRPr="00D44524" w:rsidRDefault="00612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82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A0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79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480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DBA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08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2BD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738F18" w:rsidR="00846B8B" w:rsidRPr="00D44524" w:rsidRDefault="00612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C6442" w:rsidR="00846B8B" w:rsidRPr="00D44524" w:rsidRDefault="00612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ED55E" w:rsidR="00846B8B" w:rsidRPr="00D44524" w:rsidRDefault="00612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3EADC9" w:rsidR="00846B8B" w:rsidRPr="00D44524" w:rsidRDefault="00612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287F6" w:rsidR="00846B8B" w:rsidRPr="00D44524" w:rsidRDefault="00612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688B3D" w:rsidR="00846B8B" w:rsidRPr="00D44524" w:rsidRDefault="00612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4E776" w:rsidR="00846B8B" w:rsidRPr="00D44524" w:rsidRDefault="00612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53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0BF79" w:rsidR="007A5870" w:rsidRPr="00EA69E9" w:rsidRDefault="00612F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9C3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DC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6C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26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05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C85E5" w:rsidR="007A5870" w:rsidRPr="00D44524" w:rsidRDefault="00612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C34AE" w:rsidR="007A5870" w:rsidRPr="00D44524" w:rsidRDefault="00612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437AF" w:rsidR="007A5870" w:rsidRPr="00D44524" w:rsidRDefault="00612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13C16" w:rsidR="007A5870" w:rsidRPr="00D44524" w:rsidRDefault="00612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CD3D17" w:rsidR="007A5870" w:rsidRPr="00D44524" w:rsidRDefault="00612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4A78D8" w:rsidR="007A5870" w:rsidRPr="00D44524" w:rsidRDefault="00612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E3F57" w:rsidR="007A5870" w:rsidRPr="00D44524" w:rsidRDefault="00612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99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DC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8F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DB1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D6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AD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0D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28088" w:rsidR="0021795A" w:rsidRPr="00D44524" w:rsidRDefault="00612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68041" w:rsidR="0021795A" w:rsidRPr="00D44524" w:rsidRDefault="00612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D8BCA" w:rsidR="0021795A" w:rsidRPr="00D44524" w:rsidRDefault="00612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0E3B6" w:rsidR="0021795A" w:rsidRPr="00D44524" w:rsidRDefault="00612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352A4" w:rsidR="0021795A" w:rsidRPr="00D44524" w:rsidRDefault="00612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BDB1EE" w:rsidR="0021795A" w:rsidRPr="00D44524" w:rsidRDefault="00612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4B5AA" w:rsidR="0021795A" w:rsidRPr="00D44524" w:rsidRDefault="00612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DEC03" w:rsidR="00DF25F7" w:rsidRPr="00EA69E9" w:rsidRDefault="00612F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 - Name day of the Holy Father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032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88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C6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60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FB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9E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907C17" w:rsidR="00DF25F7" w:rsidRPr="00D44524" w:rsidRDefault="00612F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391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090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73F2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A222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4696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1C9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F572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B34F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126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352A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08E5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001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FB73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F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FA8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2023-07-05T11:18:00.0000000Z</dcterms:modified>
</coreProperties>
</file>