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1B10B" w:rsidR="00AA29B6" w:rsidRPr="00EA69E9" w:rsidRDefault="00C627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B4A2A" w:rsidR="00AA29B6" w:rsidRPr="00AA29B6" w:rsidRDefault="00C627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D23AF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91516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91F35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99A5F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75DAE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677B7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654C5" w:rsidR="00B87ED3" w:rsidRPr="00FC7F6A" w:rsidRDefault="00C62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91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15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A5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E6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E7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49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54D27" w:rsidR="00B87ED3" w:rsidRPr="00D44524" w:rsidRDefault="00C62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70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6E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47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1E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EF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1C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D8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6974C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F63EB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F74F0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4934F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57DC0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28FC8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E8A5B" w:rsidR="000B5588" w:rsidRPr="00D44524" w:rsidRDefault="00C62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6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91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5D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3F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5F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2E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EB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9B12D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24BFA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617E0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CB77A4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CB5AB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5A5DD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CF164" w:rsidR="00846B8B" w:rsidRPr="00D44524" w:rsidRDefault="00C62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5EB9BAF" w14:textId="77777777" w:rsidR="00C62786" w:rsidRDefault="00C62786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  <w:p w14:paraId="62B54678" w14:textId="4AC05D05" w:rsidR="007A5870" w:rsidRPr="00EA69E9" w:rsidRDefault="00C627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96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EB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9D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21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8D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55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F9861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79134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74449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5407B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D0DD6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DFC72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586A7" w:rsidR="007A5870" w:rsidRPr="00D44524" w:rsidRDefault="00C62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76CAB" w:rsidR="0021795A" w:rsidRPr="00EA69E9" w:rsidRDefault="00C627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A5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39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78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89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5C2FF" w:rsidR="0021795A" w:rsidRPr="00EA69E9" w:rsidRDefault="00C627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B9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D422E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2839A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D1A42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D40E4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E8C95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7F444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E7D07" w:rsidR="0021795A" w:rsidRPr="00D44524" w:rsidRDefault="00C62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0D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F5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53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F6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43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2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F5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33FACE" w:rsidR="00DF25F7" w:rsidRPr="00D44524" w:rsidRDefault="00C627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12D1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B0B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2DD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6DFB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D6E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2472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2993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E8C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F1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9BA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61D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B5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56A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78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2023-07-05T11:33:00.0000000Z</dcterms:modified>
</coreProperties>
</file>