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E97CE8" w:rsidR="005154E2" w:rsidRPr="0068293E" w:rsidRDefault="00EB5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17B447" w:rsidR="0068293E" w:rsidRPr="0068293E" w:rsidRDefault="00EB5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B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0A056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8EED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20A89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BA109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E6103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E9D15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E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F042E" w:rsidR="001835FB" w:rsidRPr="00DA1511" w:rsidRDefault="00EB5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60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A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DB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C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D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62584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FE590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333E6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BEFFD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F0358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4E602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8FCCD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A2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69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A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2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F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8B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F7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D5E08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1D042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3B944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F628A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A35EA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B8B5F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7919C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D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F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7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4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201EB" w:rsidR="001835FB" w:rsidRPr="00DA1511" w:rsidRDefault="00EB5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E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9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051E2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D4E94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E783C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19A12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EE5B0C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9CF65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86296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2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C6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7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0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62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B2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C6D47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1183D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F7FBC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67129" w:rsidR="009A6C64" w:rsidRPr="00730585" w:rsidRDefault="00EB5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F1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1E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9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25D65" w:rsidR="001835FB" w:rsidRPr="00DA1511" w:rsidRDefault="00EB5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4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F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1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B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A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5DB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