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3EE397" w:rsidR="005154E2" w:rsidRPr="0068293E" w:rsidRDefault="00FC7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2C6AB0" w:rsidR="0068293E" w:rsidRPr="0068293E" w:rsidRDefault="00FC7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5C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B0D88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FB3E4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BDE09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70E34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41374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8B3A3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C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F9288" w:rsidR="001835FB" w:rsidRPr="00DA1511" w:rsidRDefault="00FC7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5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1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8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B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0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41254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F40AF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0C05C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DBDC1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C7D0A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4D8B1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D153B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F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1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0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5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5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9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4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87CF0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8B34A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981D2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10335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F26C9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371C1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285F8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D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2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6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4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F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F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A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68C9F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F7D47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62CF6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FCDA8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B78DB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2F73F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E87E6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D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5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7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1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8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3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0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17E20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89C09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FD928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9C754" w:rsidR="009A6C64" w:rsidRPr="00730585" w:rsidRDefault="00FC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EC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56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5B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0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3AFC4" w:rsidR="001835FB" w:rsidRPr="00DA1511" w:rsidRDefault="00FC7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A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0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7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6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1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9B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