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F829B8" w:rsidR="00380DB3" w:rsidRPr="0068293E" w:rsidRDefault="004A0C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8E28C" w:rsidR="00380DB3" w:rsidRPr="0068293E" w:rsidRDefault="004A0C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42869" w:rsidR="00240DC4" w:rsidRPr="00B03D55" w:rsidRDefault="004A0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F5429F" w:rsidR="00240DC4" w:rsidRPr="00B03D55" w:rsidRDefault="004A0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B26CF" w:rsidR="00240DC4" w:rsidRPr="00B03D55" w:rsidRDefault="004A0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48CA6" w:rsidR="00240DC4" w:rsidRPr="00B03D55" w:rsidRDefault="004A0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DB4C7" w:rsidR="00240DC4" w:rsidRPr="00B03D55" w:rsidRDefault="004A0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B6C42" w:rsidR="00240DC4" w:rsidRPr="00B03D55" w:rsidRDefault="004A0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6EFAD" w:rsidR="00240DC4" w:rsidRPr="00B03D55" w:rsidRDefault="004A0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7103E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BE913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CC2D1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C6D9F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F7606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6A5E5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50895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6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9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A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6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F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7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7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6D6A7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3CA18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A42A4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1438A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7755E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062AB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AF8C2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5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CE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B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8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E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6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6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D4919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1E441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4BB47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CDA7D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7247A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D2ABB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5CFA4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A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E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1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6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F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9D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B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9C46B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AAD17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768AB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4A38F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1BF12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DB207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609AA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1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F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7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3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B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3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D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9123A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0C875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3811E" w:rsidR="009A6C64" w:rsidRPr="00730585" w:rsidRDefault="004A0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BA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D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41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61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D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6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D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9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F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0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D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C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0CF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