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C0B8C" w:rsidR="00380DB3" w:rsidRPr="0068293E" w:rsidRDefault="00330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D3277" w:rsidR="00380DB3" w:rsidRPr="0068293E" w:rsidRDefault="00330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00A76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C9A14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DE0E0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7A43C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7EE2F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4343D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460B3" w:rsidR="00240DC4" w:rsidRPr="00B03D55" w:rsidRDefault="00330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2075E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B33C2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558FE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1C909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17DAB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E3B1D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61DAF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9C4EF" w:rsidR="001835FB" w:rsidRPr="00DA1511" w:rsidRDefault="00330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D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3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A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E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E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D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C1729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53FA0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E376D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A47E1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1596F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38D84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95F77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1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1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4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0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9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0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1D58B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498FE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053A4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2A7D0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C2B42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A171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10919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9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E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5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4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F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6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BAB3A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297FA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43392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0991E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07E7F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64485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88705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4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D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B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E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1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F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0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8E97F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6E3A2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62B25" w:rsidR="009A6C64" w:rsidRPr="00730585" w:rsidRDefault="00330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7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1D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F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9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2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7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1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3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A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7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F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0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9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