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9BBC6" w:rsidR="00380DB3" w:rsidRPr="0068293E" w:rsidRDefault="00C40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E506E3" w:rsidR="00380DB3" w:rsidRPr="0068293E" w:rsidRDefault="00C40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7DC9B" w:rsidR="00240DC4" w:rsidRPr="00B03D55" w:rsidRDefault="00C4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89723" w:rsidR="00240DC4" w:rsidRPr="00B03D55" w:rsidRDefault="00C4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04D85" w:rsidR="00240DC4" w:rsidRPr="00B03D55" w:rsidRDefault="00C4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F4667" w:rsidR="00240DC4" w:rsidRPr="00B03D55" w:rsidRDefault="00C4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03E49" w:rsidR="00240DC4" w:rsidRPr="00B03D55" w:rsidRDefault="00C4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9D8BB" w:rsidR="00240DC4" w:rsidRPr="00B03D55" w:rsidRDefault="00C4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92A31" w:rsidR="00240DC4" w:rsidRPr="00B03D55" w:rsidRDefault="00C4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F141C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0F712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972C2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26EFC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FA4AB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FF4B3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60E65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C06FF" w:rsidR="001835FB" w:rsidRPr="00DA1511" w:rsidRDefault="00C4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3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4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8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D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B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3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2DEC6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89532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40830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543A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AB1D3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70CD3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D03D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91353" w:rsidR="001835FB" w:rsidRPr="00DA1511" w:rsidRDefault="00C4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0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A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2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4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3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3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DB600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81A39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ED0E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90737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37931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0D72F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AD040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C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2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B9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8C0CA" w:rsidR="001835FB" w:rsidRPr="00DA1511" w:rsidRDefault="00C4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D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B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4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CB340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A2DF6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18E03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FA350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24395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02420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483FF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5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1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1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9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7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6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DAA9" w14:textId="77777777" w:rsidR="00C40EC9" w:rsidRDefault="00C4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11DF1E8B" w14:textId="59358C0A" w:rsidR="001835FB" w:rsidRPr="00DA1511" w:rsidRDefault="00C4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DD979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53460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9FF11" w:rsidR="009A6C64" w:rsidRPr="00730585" w:rsidRDefault="00C4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C1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50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8D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34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B998C" w:rsidR="001835FB" w:rsidRPr="00DA1511" w:rsidRDefault="00C40E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7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B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8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5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5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1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E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