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6C180" w:rsidR="00380DB3" w:rsidRPr="0068293E" w:rsidRDefault="00BC1E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637CA" w:rsidR="00380DB3" w:rsidRPr="0068293E" w:rsidRDefault="00BC1E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04D50" w:rsidR="00240DC4" w:rsidRPr="00B03D55" w:rsidRDefault="00BC1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E6CAD" w:rsidR="00240DC4" w:rsidRPr="00B03D55" w:rsidRDefault="00BC1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C534C" w:rsidR="00240DC4" w:rsidRPr="00B03D55" w:rsidRDefault="00BC1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36EE6" w:rsidR="00240DC4" w:rsidRPr="00B03D55" w:rsidRDefault="00BC1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6574C2" w:rsidR="00240DC4" w:rsidRPr="00B03D55" w:rsidRDefault="00BC1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03933" w:rsidR="00240DC4" w:rsidRPr="00B03D55" w:rsidRDefault="00BC1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36794" w:rsidR="00240DC4" w:rsidRPr="00B03D55" w:rsidRDefault="00BC1E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A2DDC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3B72A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19299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26362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CD873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6F42E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A0492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E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69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1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B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8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2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E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F81F5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A7599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75B50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1A977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5CF4C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E5FC4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3533B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9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E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6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F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E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C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C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BF2E8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04923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FB6D7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D3444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E7865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E94EF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9C3CA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2A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2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76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188F8" w:rsidR="001835FB" w:rsidRPr="00DA1511" w:rsidRDefault="00BC1E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D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4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9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2CB14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6BCDB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41FD1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30127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BE34C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DF866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ED5E0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5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7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5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F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B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F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F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60D06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5B39C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F72A7" w:rsidR="009A6C64" w:rsidRPr="00730585" w:rsidRDefault="00BC1E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4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BF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4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5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E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8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E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58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9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9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E5A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1E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EB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