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8322E" w:rsidR="00380DB3" w:rsidRPr="0068293E" w:rsidRDefault="004310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F2F98" w:rsidR="00380DB3" w:rsidRPr="0068293E" w:rsidRDefault="004310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97924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1B346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8021F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F10E7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1F17A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E8EBD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4275D" w:rsidR="00240DC4" w:rsidRPr="00B03D55" w:rsidRDefault="0043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7055C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FCAE6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C2702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5762A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0A2A1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D1845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CE53C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5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7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1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2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B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8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2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EC338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109E3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6DA00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30116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E5519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F6C07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52450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3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5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6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D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3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0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468D4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7E8F8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A7140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3E088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2542E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68968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3F9BA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6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1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7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9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4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2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0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8AA3C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FEFF9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2141C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04E12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7E9F8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0695F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158C3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7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5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A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0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7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7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7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03134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2D0EA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D57F6" w:rsidR="009A6C64" w:rsidRPr="00730585" w:rsidRDefault="0043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0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07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9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A4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C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5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4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5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D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8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7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08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