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8322E" w:rsidR="00380DB3" w:rsidRPr="0068293E" w:rsidRDefault="004310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5F2F98" w:rsidR="00380DB3" w:rsidRPr="0068293E" w:rsidRDefault="004310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997924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1B346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E8021F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F10E7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71F17A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5E8EBD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54275D" w:rsidR="00240DC4" w:rsidRPr="00B03D55" w:rsidRDefault="004310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7055C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FCAE6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C2702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C5762A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0A2A1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D1845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CE53C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5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67E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01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52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6BD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48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62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8EC338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109E3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86DA00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30116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E5519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F6C07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952450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E3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5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66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D7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3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0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9E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468D4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7E8F8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CA7140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3E088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72542E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968968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A3F9BA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A64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12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74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B9A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145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23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B0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58AA3C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1FEFF9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2141C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04E12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7E9F8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90695F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158C3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878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45E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7A5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0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F7A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270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7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03134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2D0EA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DD57F6" w:rsidR="009A6C64" w:rsidRPr="00730585" w:rsidRDefault="004310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F0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1079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95B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A4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C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35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84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15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D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8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47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10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108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