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A71CA" w:rsidR="00380DB3" w:rsidRPr="0068293E" w:rsidRDefault="00DB2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5927A" w:rsidR="00380DB3" w:rsidRPr="0068293E" w:rsidRDefault="00DB2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09DD0" w:rsidR="00240DC4" w:rsidRPr="00B03D55" w:rsidRDefault="00DB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C7833" w:rsidR="00240DC4" w:rsidRPr="00B03D55" w:rsidRDefault="00DB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1C7B3" w:rsidR="00240DC4" w:rsidRPr="00B03D55" w:rsidRDefault="00DB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311ED" w:rsidR="00240DC4" w:rsidRPr="00B03D55" w:rsidRDefault="00DB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75598" w:rsidR="00240DC4" w:rsidRPr="00B03D55" w:rsidRDefault="00DB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C7175" w:rsidR="00240DC4" w:rsidRPr="00B03D55" w:rsidRDefault="00DB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423F5" w:rsidR="00240DC4" w:rsidRPr="00B03D55" w:rsidRDefault="00DB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46068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C4C2C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BD5FE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4E8F3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8E090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6B8DA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5AFF8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B7A94" w:rsidR="001835FB" w:rsidRPr="00DA1511" w:rsidRDefault="00DB2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3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D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9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B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E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C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2B06A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321B9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82B16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11809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48F82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0C1E5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6EF6A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6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1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9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3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2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B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B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DDF09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7E937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D6879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10A92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E2114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03449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55D38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2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A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D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54A8E" w:rsidR="001835FB" w:rsidRPr="00DA1511" w:rsidRDefault="00DB2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7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2280E" w:rsidR="001835FB" w:rsidRPr="00DA1511" w:rsidRDefault="00DB2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6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F8D54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35049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869E9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F002C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97E30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65DBF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534FE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D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B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3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6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A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7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E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CA6A3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75947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1AAF9" w:rsidR="009A6C64" w:rsidRPr="00730585" w:rsidRDefault="00DB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FD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CB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2E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2E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1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8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9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0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6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9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4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2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6B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