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BC452" w:rsidR="00380DB3" w:rsidRPr="0068293E" w:rsidRDefault="00581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D2634" w:rsidR="00380DB3" w:rsidRPr="0068293E" w:rsidRDefault="00581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12377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638F4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5EB0A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CB5D9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B9DF2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CF36A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44968" w:rsidR="00240DC4" w:rsidRPr="00B03D55" w:rsidRDefault="00581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F0FC6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93287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63E35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8F31E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1003C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D78B9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F059E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1B8DE" w:rsidR="001835FB" w:rsidRPr="00DA1511" w:rsidRDefault="00581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4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D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3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2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D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7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D625F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75F74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CB366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27037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DB184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B6E07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A8AAA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3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5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A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7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F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8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6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5E043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DF615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5CA94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BE575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EA25E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A4342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F0AD6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9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6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9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E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7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3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F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DD733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246A7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6CDEE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D794B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994E0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10C9D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6A870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88864" w:rsidR="001835FB" w:rsidRPr="00DA1511" w:rsidRDefault="00581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D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7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3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1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D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42D44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C99DE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A0A0F" w:rsidR="009A6C64" w:rsidRPr="00730585" w:rsidRDefault="00581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47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F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17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9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7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0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9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C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5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2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