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3E99E" w:rsidR="00380DB3" w:rsidRPr="0068293E" w:rsidRDefault="002774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02B20" w:rsidR="00380DB3" w:rsidRPr="0068293E" w:rsidRDefault="002774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A724C" w:rsidR="00240DC4" w:rsidRPr="00B03D55" w:rsidRDefault="0027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01DE6" w:rsidR="00240DC4" w:rsidRPr="00B03D55" w:rsidRDefault="0027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21BF7" w:rsidR="00240DC4" w:rsidRPr="00B03D55" w:rsidRDefault="0027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A15B6" w:rsidR="00240DC4" w:rsidRPr="00B03D55" w:rsidRDefault="0027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68B00" w:rsidR="00240DC4" w:rsidRPr="00B03D55" w:rsidRDefault="0027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CC4D0" w:rsidR="00240DC4" w:rsidRPr="00B03D55" w:rsidRDefault="0027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13965" w:rsidR="00240DC4" w:rsidRPr="00B03D55" w:rsidRDefault="0027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4B41B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2231A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9869C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568BC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32635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1980F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12991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D86C2" w:rsidR="001835FB" w:rsidRPr="00DA1511" w:rsidRDefault="002774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9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E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F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D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3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4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5D6DD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2D38F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D1C42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BE5BE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DCB3F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AB528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68EAC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0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B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1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9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A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4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C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CD5FC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08165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9DCBE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C6FB0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F82B1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EA5F1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C6C55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9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0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6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5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5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0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4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3F1F7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29BFA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83A50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23FDA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02103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F0211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85993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6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6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1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8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F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F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1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F2050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D5E56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F05AA" w:rsidR="009A6C64" w:rsidRPr="00730585" w:rsidRDefault="002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EB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E6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48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59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7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8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9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7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A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8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B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7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4F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